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39" w:rsidRPr="00CE6D39" w:rsidRDefault="00F933CD" w:rsidP="00BE0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</w:t>
      </w:r>
      <w:r w:rsidRPr="00CE6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Верхнепокровская средняя общеобразовательная школа»</w:t>
      </w:r>
    </w:p>
    <w:p w:rsidR="00F933CD" w:rsidRPr="00CE6D39" w:rsidRDefault="00CE6D39" w:rsidP="00BE0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6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Красногвардейского района Белгородской области</w:t>
      </w:r>
    </w:p>
    <w:p w:rsidR="00F933CD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933CD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2654" w:rsidRDefault="00952654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2654" w:rsidRDefault="00952654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2654" w:rsidRDefault="00952654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2654" w:rsidRDefault="00952654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2654" w:rsidRDefault="00952654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2654" w:rsidRDefault="00952654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2654" w:rsidRPr="00F933CD" w:rsidRDefault="00952654" w:rsidP="00BE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3CD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933CD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933CD" w:rsidRPr="00D503F9" w:rsidRDefault="00D503F9" w:rsidP="00BE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503F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Внеклассное мероприятие</w:t>
      </w:r>
      <w:r w:rsidR="00F933CD" w:rsidRPr="00D503F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на тему</w:t>
      </w:r>
      <w:r w:rsidR="00CE6D39" w:rsidRPr="00D503F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: </w:t>
      </w:r>
      <w:r w:rsidR="00CE6D39" w:rsidRPr="00D503F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br/>
      </w:r>
      <w:r w:rsidR="00F933CD" w:rsidRPr="00D503F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«Россия – Родина моя!»</w:t>
      </w:r>
    </w:p>
    <w:p w:rsidR="00F933CD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933CD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933CD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933CD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2654" w:rsidRDefault="00952654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2654" w:rsidRDefault="00952654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2654" w:rsidRDefault="00952654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933CD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933CD" w:rsidRPr="00952654" w:rsidRDefault="00F933CD" w:rsidP="009526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654" w:rsidRDefault="00952654" w:rsidP="0095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D50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33CD" w:rsidRPr="00952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работы:</w:t>
      </w:r>
    </w:p>
    <w:p w:rsidR="00952654" w:rsidRPr="00952654" w:rsidRDefault="00D503F9" w:rsidP="00D50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952654" w:rsidRPr="00952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Шишкина Людмила Васильевна,</w:t>
      </w:r>
    </w:p>
    <w:p w:rsidR="00952654" w:rsidRDefault="00952654" w:rsidP="0095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D50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</w:t>
      </w:r>
      <w:r w:rsidRPr="00952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читель начальных классов, </w:t>
      </w:r>
    </w:p>
    <w:p w:rsidR="00952654" w:rsidRDefault="00952654" w:rsidP="0095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D50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квалификационная категория</w:t>
      </w:r>
    </w:p>
    <w:p w:rsidR="00D503F9" w:rsidRPr="00952654" w:rsidRDefault="00D503F9" w:rsidP="00D50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3CD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933CD" w:rsidRPr="00BE0DE7" w:rsidRDefault="00F933CD" w:rsidP="00BE0DE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52654" w:rsidRDefault="00952654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654" w:rsidRDefault="00952654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654" w:rsidRDefault="00952654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654" w:rsidRDefault="00952654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654" w:rsidRDefault="00952654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654" w:rsidRDefault="00952654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654" w:rsidRDefault="00952654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654" w:rsidRDefault="00952654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3F9" w:rsidRDefault="00D503F9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3F9" w:rsidRDefault="00D503F9" w:rsidP="0095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3F9" w:rsidRDefault="00D503F9" w:rsidP="0095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3F9" w:rsidRDefault="00D503F9" w:rsidP="0095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3F9" w:rsidRDefault="00D503F9" w:rsidP="0095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3F9" w:rsidRDefault="00D503F9" w:rsidP="0095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654" w:rsidRDefault="00952654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</w:t>
      </w:r>
      <w:r w:rsidR="00A620AA"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9346D" w:rsidRPr="00DD536B" w:rsidRDefault="0069346D" w:rsidP="0045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554A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основными государственными символами России;</w:t>
      </w:r>
    </w:p>
    <w:p w:rsidR="0069346D" w:rsidRPr="00DD536B" w:rsidRDefault="0069346D" w:rsidP="0069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554A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познавательный интерес к истории своей Родины;</w:t>
      </w:r>
    </w:p>
    <w:p w:rsidR="0000554A" w:rsidRPr="00DD536B" w:rsidRDefault="0069346D" w:rsidP="0045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554A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патриотические чувства; показать, что Родина необходима человеку и что он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начинается с его дома, улицы,</w:t>
      </w:r>
      <w:r w:rsidR="0000554A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 </w:t>
      </w:r>
    </w:p>
    <w:p w:rsidR="0000554A" w:rsidRPr="00DD536B" w:rsidRDefault="0000554A" w:rsidP="00693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554A" w:rsidRPr="00DD536B" w:rsidRDefault="0000554A" w:rsidP="00451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9346D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представления учащихся о родной стране, о государственных символах России.</w:t>
      </w:r>
    </w:p>
    <w:p w:rsidR="00BE0DE7" w:rsidRPr="00DD536B" w:rsidRDefault="0069346D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BE0DE7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образа родной страны;</w:t>
      </w:r>
    </w:p>
    <w:p w:rsidR="00BE0DE7" w:rsidRPr="00DD536B" w:rsidRDefault="0069346D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BE0DE7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 учащихся коммуникативных навыков;</w:t>
      </w:r>
    </w:p>
    <w:p w:rsidR="00BE0DE7" w:rsidRPr="00DD536B" w:rsidRDefault="0069346D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сплочение детского коллектива.</w:t>
      </w:r>
    </w:p>
    <w:p w:rsidR="00DD536B" w:rsidRPr="00DD536B" w:rsidRDefault="00DD536B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36B" w:rsidRPr="00DD536B" w:rsidRDefault="00DD536B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участников:</w:t>
      </w:r>
      <w:r w:rsidR="0003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 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69346D" w:rsidRPr="00DD536B" w:rsidRDefault="0069346D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46D" w:rsidRPr="00DD536B" w:rsidRDefault="00BE0DE7" w:rsidP="00451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урока: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политическая карта соврем</w:t>
      </w:r>
      <w:r w:rsidR="001B51D6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России, карта </w:t>
      </w:r>
      <w:r w:rsidR="00A620AA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Белгородской 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изображения  герба, флага России, текст гимна России, аудиозапись гимна  России, порт</w:t>
      </w:r>
      <w:r w:rsidR="001B51D6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 президента Владимира Владимировича Путина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аудиозапись «С чего начинается Родина»</w:t>
      </w:r>
      <w:r w:rsidR="00DD536B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 и мультимедиа для просмотра презентации.</w:t>
      </w:r>
    </w:p>
    <w:p w:rsidR="00952654" w:rsidRPr="00DD536B" w:rsidRDefault="00952654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E7" w:rsidRPr="00DD536B" w:rsidRDefault="00BE0DE7" w:rsidP="00BE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00554A"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мероприятия</w:t>
      </w: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14A91" w:rsidRPr="00DD536B" w:rsidRDefault="00014A91" w:rsidP="00BE0D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</w:t>
      </w:r>
      <w:r w:rsidR="0069346D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 </w:t>
      </w:r>
      <w:r w:rsidR="001B51D6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песня "С чего начинается Родина</w:t>
      </w:r>
      <w:r w:rsidR="0003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9745D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</w:p>
    <w:p w:rsidR="0069462F" w:rsidRPr="00DD536B" w:rsidRDefault="0069462F" w:rsidP="00014A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DE7" w:rsidRPr="00DD536B" w:rsidRDefault="00BE0DE7" w:rsidP="00014A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014A91"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346D" w:rsidRPr="00DD536B" w:rsidRDefault="0069346D" w:rsidP="006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где мы с тобой растём,</w:t>
      </w: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берёзки, вдоль которых</w:t>
      </w:r>
      <w:proofErr w:type="gramStart"/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t>зявшись за руки идём.</w:t>
      </w:r>
    </w:p>
    <w:p w:rsidR="0069346D" w:rsidRPr="00DD536B" w:rsidRDefault="0069346D" w:rsidP="006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 небе голубом</w:t>
      </w:r>
      <w:proofErr w:type="gramStart"/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душистый, золотистый</w:t>
      </w: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за праздничным столом.</w:t>
      </w:r>
    </w:p>
    <w:p w:rsidR="0069346D" w:rsidRPr="00DD536B" w:rsidRDefault="0069346D" w:rsidP="006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Край, где мы с тобой живём.</w:t>
      </w: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скворцов весенних песни</w:t>
      </w:r>
      <w:proofErr w:type="gramStart"/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распахнутым окном.</w:t>
      </w:r>
    </w:p>
    <w:p w:rsidR="0069346D" w:rsidRPr="00DD536B" w:rsidRDefault="0069346D" w:rsidP="006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что мы Родиной зовём,</w:t>
      </w: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что любимой мы зовём.</w:t>
      </w:r>
    </w:p>
    <w:p w:rsidR="004A5992" w:rsidRPr="00DD536B" w:rsidRDefault="004A5992" w:rsidP="004A5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7BA" w:rsidRPr="00DD536B" w:rsidRDefault="00DD536B" w:rsidP="00DE6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</w:t>
      </w:r>
      <w:r w:rsidR="00DE67BA" w:rsidRPr="00DD5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дущий 1:</w:t>
      </w:r>
      <w:r w:rsidR="00DE67BA" w:rsidRPr="00DD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Россия… Родина… Отечество</w:t>
      </w:r>
      <w:proofErr w:type="gramStart"/>
      <w:r w:rsidR="00DE67BA" w:rsidRPr="00DD536B">
        <w:rPr>
          <w:rFonts w:ascii="Times New Roman" w:hAnsi="Times New Roman" w:cs="Times New Roman"/>
          <w:sz w:val="28"/>
          <w:szCs w:val="28"/>
          <w:shd w:val="clear" w:color="auto" w:fill="FFFFFF"/>
        </w:rPr>
        <w:t>… Э</w:t>
      </w:r>
      <w:proofErr w:type="gramEnd"/>
      <w:r w:rsidR="00DE67BA" w:rsidRPr="00DD536B">
        <w:rPr>
          <w:rFonts w:ascii="Times New Roman" w:hAnsi="Times New Roman" w:cs="Times New Roman"/>
          <w:sz w:val="28"/>
          <w:szCs w:val="28"/>
          <w:shd w:val="clear" w:color="auto" w:fill="FFFFFF"/>
        </w:rPr>
        <w:t>то край, где мы родились, где   мы живём. Это наш дом, это всё то, что нас окружает. Россия</w:t>
      </w:r>
      <w:proofErr w:type="gramStart"/>
      <w:r w:rsidR="00DE67BA" w:rsidRPr="00DD536B">
        <w:rPr>
          <w:rFonts w:ascii="Times New Roman" w:hAnsi="Times New Roman" w:cs="Times New Roman"/>
          <w:sz w:val="28"/>
          <w:szCs w:val="28"/>
          <w:shd w:val="clear" w:color="auto" w:fill="FFFFFF"/>
        </w:rPr>
        <w:t>… К</w:t>
      </w:r>
      <w:proofErr w:type="gramEnd"/>
      <w:r w:rsidR="00DE67BA" w:rsidRPr="00DD536B">
        <w:rPr>
          <w:rFonts w:ascii="Times New Roman" w:hAnsi="Times New Roman" w:cs="Times New Roman"/>
          <w:sz w:val="28"/>
          <w:szCs w:val="28"/>
          <w:shd w:val="clear" w:color="auto" w:fill="FFFFFF"/>
        </w:rPr>
        <w:t>акое красивое слово! И роса, и сила, и синие просторы…</w:t>
      </w:r>
    </w:p>
    <w:p w:rsidR="00DE67BA" w:rsidRPr="00DD536B" w:rsidRDefault="00DE67BA" w:rsidP="00DE67B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D536B">
        <w:rPr>
          <w:b/>
          <w:sz w:val="28"/>
          <w:szCs w:val="28"/>
        </w:rPr>
        <w:lastRenderedPageBreak/>
        <w:t>Ведущий 2:</w:t>
      </w:r>
      <w:r w:rsidRPr="00DD536B">
        <w:rPr>
          <w:sz w:val="28"/>
          <w:szCs w:val="28"/>
        </w:rPr>
        <w:t xml:space="preserve"> Россия — самая большая страна на свете. Ни одно государство не имеет такой большой территории и такой длинной границы. Площадь нашей страны — 17 млн. кв. км. Население — около 130 млн. чел. </w:t>
      </w:r>
      <w:proofErr w:type="spellStart"/>
      <w:r w:rsidRPr="00DD536B">
        <w:rPr>
          <w:sz w:val="28"/>
          <w:szCs w:val="28"/>
        </w:rPr>
        <w:t>Бол</w:t>
      </w:r>
      <w:proofErr w:type="gramStart"/>
      <w:r w:rsidRPr="00DD536B">
        <w:rPr>
          <w:sz w:val="28"/>
          <w:szCs w:val="28"/>
        </w:rPr>
        <w:t>ee</w:t>
      </w:r>
      <w:proofErr w:type="spellEnd"/>
      <w:proofErr w:type="gramEnd"/>
      <w:r w:rsidRPr="00DD536B">
        <w:rPr>
          <w:sz w:val="28"/>
          <w:szCs w:val="28"/>
        </w:rPr>
        <w:t xml:space="preserve"> 140 народов живут на территории России.</w:t>
      </w:r>
    </w:p>
    <w:p w:rsidR="00DE67BA" w:rsidRPr="00DD536B" w:rsidRDefault="00DE67BA" w:rsidP="00DE67B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D536B">
        <w:rPr>
          <w:b/>
          <w:sz w:val="28"/>
          <w:szCs w:val="28"/>
          <w:shd w:val="clear" w:color="auto" w:fill="FFFFFF"/>
        </w:rPr>
        <w:t>Ведущий 1:</w:t>
      </w:r>
      <w:r w:rsidRPr="00DD536B">
        <w:rPr>
          <w:sz w:val="28"/>
          <w:szCs w:val="28"/>
          <w:shd w:val="clear" w:color="auto" w:fill="FFFFFF"/>
        </w:rPr>
        <w:t xml:space="preserve"> </w:t>
      </w:r>
      <w:r w:rsidRPr="00DD536B">
        <w:rPr>
          <w:sz w:val="28"/>
          <w:szCs w:val="28"/>
        </w:rPr>
        <w:t>Границы России проходят и по суше и по воде.</w:t>
      </w:r>
    </w:p>
    <w:p w:rsidR="00DE67BA" w:rsidRPr="00DD536B" w:rsidRDefault="00DE67BA" w:rsidP="00DE67B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D536B">
        <w:rPr>
          <w:b/>
          <w:sz w:val="28"/>
          <w:szCs w:val="28"/>
        </w:rPr>
        <w:t>Ведущий 2:</w:t>
      </w:r>
      <w:r w:rsidRPr="00DD536B">
        <w:rPr>
          <w:sz w:val="28"/>
          <w:szCs w:val="28"/>
        </w:rPr>
        <w:t xml:space="preserve"> 16 разных стран-государств - соседи России! Ни у кого столько нет!</w:t>
      </w:r>
    </w:p>
    <w:p w:rsidR="00DE67BA" w:rsidRPr="00DD536B" w:rsidRDefault="00DE67BA" w:rsidP="00DE67B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D536B">
        <w:rPr>
          <w:b/>
          <w:sz w:val="28"/>
          <w:szCs w:val="28"/>
          <w:shd w:val="clear" w:color="auto" w:fill="FFFFFF"/>
        </w:rPr>
        <w:t>Ведущий 1:</w:t>
      </w:r>
      <w:r w:rsidRPr="00DD536B">
        <w:rPr>
          <w:sz w:val="28"/>
          <w:szCs w:val="28"/>
          <w:shd w:val="clear" w:color="auto" w:fill="FFFFFF"/>
        </w:rPr>
        <w:t xml:space="preserve"> </w:t>
      </w:r>
      <w:r w:rsidRPr="00DD536B">
        <w:rPr>
          <w:sz w:val="28"/>
          <w:szCs w:val="28"/>
        </w:rPr>
        <w:t>Посмотрите, на карте России много голубого цвета. Это реки, моря и озера. Россия — это и морская держава.</w:t>
      </w:r>
    </w:p>
    <w:p w:rsidR="00DE67BA" w:rsidRPr="00DD536B" w:rsidRDefault="00DE67BA" w:rsidP="00DE67B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D536B">
        <w:rPr>
          <w:b/>
          <w:sz w:val="28"/>
          <w:szCs w:val="28"/>
        </w:rPr>
        <w:t>Ведущий 2:</w:t>
      </w:r>
      <w:r w:rsidRPr="00DD536B">
        <w:rPr>
          <w:sz w:val="28"/>
          <w:szCs w:val="28"/>
        </w:rPr>
        <w:t xml:space="preserve"> Россия — самая лесная страна в мире: половина всей земли покры</w:t>
      </w:r>
      <w:r w:rsidRPr="00DD536B">
        <w:rPr>
          <w:sz w:val="28"/>
          <w:szCs w:val="28"/>
        </w:rPr>
        <w:softHyphen/>
        <w:t>та лесом.</w:t>
      </w:r>
    </w:p>
    <w:p w:rsidR="00DE67BA" w:rsidRPr="00DD536B" w:rsidRDefault="00DE67BA" w:rsidP="00DE67B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D536B">
        <w:rPr>
          <w:b/>
          <w:sz w:val="28"/>
          <w:szCs w:val="28"/>
          <w:shd w:val="clear" w:color="auto" w:fill="FFFFFF"/>
        </w:rPr>
        <w:t>Ведущий 1:</w:t>
      </w:r>
      <w:r w:rsidRPr="00DD536B">
        <w:rPr>
          <w:sz w:val="28"/>
          <w:szCs w:val="28"/>
          <w:shd w:val="clear" w:color="auto" w:fill="FFFFFF"/>
        </w:rPr>
        <w:t xml:space="preserve"> </w:t>
      </w:r>
      <w:r w:rsidRPr="00DD536B">
        <w:rPr>
          <w:sz w:val="28"/>
          <w:szCs w:val="28"/>
        </w:rPr>
        <w:t>В ее природных кладовых – несметные богатства</w:t>
      </w:r>
    </w:p>
    <w:p w:rsidR="00DE67BA" w:rsidRPr="00DD536B" w:rsidRDefault="00DE67BA" w:rsidP="00DE67BA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DD536B">
        <w:rPr>
          <w:b/>
          <w:sz w:val="28"/>
          <w:szCs w:val="28"/>
        </w:rPr>
        <w:t>Ученик:</w:t>
      </w:r>
    </w:p>
    <w:p w:rsidR="00014A91" w:rsidRPr="00DD536B" w:rsidRDefault="00014A91" w:rsidP="00014A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36B">
        <w:rPr>
          <w:sz w:val="28"/>
          <w:szCs w:val="28"/>
        </w:rPr>
        <w:t>Живём мы посреди большой России</w:t>
      </w:r>
    </w:p>
    <w:p w:rsidR="00014A91" w:rsidRPr="00DD536B" w:rsidRDefault="00014A91" w:rsidP="00014A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36B">
        <w:rPr>
          <w:sz w:val="28"/>
          <w:szCs w:val="28"/>
        </w:rPr>
        <w:t>Средь городов, лесов, полей,</w:t>
      </w:r>
    </w:p>
    <w:p w:rsidR="00014A91" w:rsidRPr="00DD536B" w:rsidRDefault="00014A91" w:rsidP="00014A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36B">
        <w:rPr>
          <w:sz w:val="28"/>
          <w:szCs w:val="28"/>
        </w:rPr>
        <w:t>И есть у нас, когда бы нас спросили,</w:t>
      </w:r>
    </w:p>
    <w:p w:rsidR="00014A91" w:rsidRPr="00DD536B" w:rsidRDefault="00014A91" w:rsidP="00014A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36B">
        <w:rPr>
          <w:sz w:val="28"/>
          <w:szCs w:val="28"/>
        </w:rPr>
        <w:t>Меч для врагов, объятья для друзей!</w:t>
      </w:r>
    </w:p>
    <w:p w:rsidR="00014A91" w:rsidRPr="00DD536B" w:rsidRDefault="00014A91" w:rsidP="00014A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36B">
        <w:rPr>
          <w:sz w:val="28"/>
          <w:szCs w:val="28"/>
        </w:rPr>
        <w:t>Нам Родину завещано любить</w:t>
      </w:r>
    </w:p>
    <w:p w:rsidR="00014A91" w:rsidRPr="00DD536B" w:rsidRDefault="00014A91" w:rsidP="00014A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36B">
        <w:rPr>
          <w:sz w:val="28"/>
          <w:szCs w:val="28"/>
        </w:rPr>
        <w:t>И сердцем отовсюду к ней тянуться,</w:t>
      </w:r>
    </w:p>
    <w:p w:rsidR="00014A91" w:rsidRPr="00DD536B" w:rsidRDefault="00014A91" w:rsidP="00014A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36B">
        <w:rPr>
          <w:sz w:val="28"/>
          <w:szCs w:val="28"/>
        </w:rPr>
        <w:t>Не перервать связующую нить –</w:t>
      </w:r>
    </w:p>
    <w:p w:rsidR="00014A91" w:rsidRPr="00DD536B" w:rsidRDefault="00014A91" w:rsidP="00014A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36B">
        <w:rPr>
          <w:sz w:val="28"/>
          <w:szCs w:val="28"/>
        </w:rPr>
        <w:t>И нам порой так нужно оглянуться…</w:t>
      </w:r>
    </w:p>
    <w:p w:rsidR="00014A91" w:rsidRPr="00DD536B" w:rsidRDefault="00014A91" w:rsidP="00014A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A91" w:rsidRPr="00DD536B" w:rsidRDefault="00014A91" w:rsidP="00014A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DD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Россия. Официальное название – Российская Федерация</w:t>
      </w:r>
    </w:p>
    <w:p w:rsidR="00014A91" w:rsidRPr="00DD536B" w:rsidRDefault="00014A91" w:rsidP="0045198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Родина, Россия - это наш общий дом. Дом, который имеет своё прошлое, настоящее и будущее. Дом, который имеет свои ценности и традиции. В нашей стране расположено много заповедников, заказников, имеются полезные ископаемые, лесные и водные ресурсы.</w:t>
      </w:r>
    </w:p>
    <w:p w:rsidR="00014A91" w:rsidRPr="00DD536B" w:rsidRDefault="00014A91" w:rsidP="00014A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DD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– самое крупное государство на земном шаре.</w:t>
      </w:r>
    </w:p>
    <w:p w:rsidR="00A076EB" w:rsidRPr="00DD536B" w:rsidRDefault="00014A91" w:rsidP="006946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Pr="00DD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Столица</w:t>
      </w:r>
      <w:r w:rsidR="0069462F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62F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62F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</w:p>
    <w:p w:rsidR="0069462F" w:rsidRPr="00DD536B" w:rsidRDefault="0069462F" w:rsidP="006946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нашей солнечной столицы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даже в шелесте листвы,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звездочка искрится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груди прославленной Москвы!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 плывут неровным строем,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Загляделись окна в синеву...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полным правом городом-героем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народ зовет свою Москву.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дни войны </w:t>
      </w:r>
      <w:proofErr w:type="gramStart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врага</w:t>
      </w:r>
      <w:proofErr w:type="gramEnd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встречая смело,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Поднялась Москва на правый бой,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Победить и выстоять сумела,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Полземли закрыв от пуль собой.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недаром люди всей планеты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Помнят этот подвиг боевой,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Посылают добрые приветы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гордятся нашею Москвой.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Мирная красавица — столица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снегу, то в зелени листвы...</w:t>
      </w:r>
    </w:p>
    <w:p w:rsidR="00A076EB" w:rsidRPr="00DD536B" w:rsidRDefault="00A076EB" w:rsidP="00A0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звездочка искрится</w:t>
      </w:r>
    </w:p>
    <w:p w:rsidR="00A076EB" w:rsidRPr="00DD536B" w:rsidRDefault="00A076EB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груди прославленной Москвы</w:t>
      </w:r>
      <w:r w:rsidR="00364A25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62F" w:rsidRPr="00DD536B" w:rsidRDefault="0069462F" w:rsidP="006946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E7" w:rsidRPr="00DD536B" w:rsidRDefault="0069462F" w:rsidP="00451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BE0DE7"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E0DE7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Велика численность населения России. И все люди в нашей стране равноправны: женщины и мужчины, молодежь и старики, люди любой национальности и вероисповеда</w:t>
      </w:r>
      <w:r w:rsidR="00387AF9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</w:t>
      </w:r>
      <w:r w:rsidR="00BE0DE7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0DE7" w:rsidRPr="00DD536B" w:rsidRDefault="00BE0DE7" w:rsidP="00451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много законов, но основные законы нашего государства, главные правила, по которым мы живём, записаны в Конституции</w:t>
      </w:r>
      <w:r w:rsidR="00387AF9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знак уважения к основному закону страны слово «Конституция» пишется с большой буквы</w:t>
      </w:r>
      <w:r w:rsidR="00041AD1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1AD1" w:rsidRPr="00DD536B" w:rsidRDefault="00041AD1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E7" w:rsidRPr="00DD536B" w:rsidRDefault="00BE0DE7" w:rsidP="00451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462F" w:rsidRPr="00DD5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="0069462F" w:rsidRPr="00DD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462F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Конституция, по которой мы сейчас </w:t>
      </w:r>
      <w:proofErr w:type="gramStart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</w:t>
      </w:r>
      <w:proofErr w:type="gramEnd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принята 12 декабря 1993 года. Этот день стал всенародным праздником.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являетесь гражданами страны?</w:t>
      </w:r>
      <w:r w:rsid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граждане России, какие имеете права и обязанности?  </w:t>
      </w:r>
      <w:proofErr w:type="gramStart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</w:t>
      </w:r>
      <w:proofErr w:type="gramEnd"/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Права: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жизнь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неприкосновенность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свободу мысли и слова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охрану здоровья и медицинскую помощь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образование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участие в культурной жизни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Обязанности: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-сохранять и заботиться об исторических, культурных памятниках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-охранять природу и окружающую среду, бережно относиться к природным богатствам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-защищать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 учиться</w:t>
      </w:r>
    </w:p>
    <w:p w:rsidR="00041AD1" w:rsidRDefault="00BE0DE7" w:rsidP="00D50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-становиться досто</w:t>
      </w:r>
      <w:r w:rsidR="00041AD1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йным гражданином  своей  Родины</w:t>
      </w:r>
    </w:p>
    <w:p w:rsidR="00D503F9" w:rsidRPr="00DD536B" w:rsidRDefault="00D503F9" w:rsidP="00D50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AD1" w:rsidRPr="00DD536B" w:rsidRDefault="00041AD1" w:rsidP="00D503F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36B">
        <w:rPr>
          <w:rFonts w:ascii="Times New Roman" w:hAnsi="Times New Roman" w:cs="Times New Roman"/>
          <w:sz w:val="28"/>
          <w:szCs w:val="28"/>
        </w:rPr>
        <w:t>-Кто является главой РФ?</w:t>
      </w:r>
    </w:p>
    <w:p w:rsidR="00A076EB" w:rsidRPr="00DD536B" w:rsidRDefault="00A076EB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 нашей страны есть свои государственные символы.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государственные символы вы знаете?</w:t>
      </w:r>
    </w:p>
    <w:p w:rsidR="00A076EB" w:rsidRPr="00DD536B" w:rsidRDefault="00A076EB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EB" w:rsidRPr="00DD536B" w:rsidRDefault="00A076EB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A076EB" w:rsidRPr="00DD536B" w:rsidRDefault="00A076EB" w:rsidP="00A076EB">
      <w:pPr>
        <w:pStyle w:val="a4"/>
        <w:spacing w:before="0" w:beforeAutospacing="0" w:after="0" w:afterAutospacing="0"/>
        <w:rPr>
          <w:sz w:val="28"/>
          <w:szCs w:val="28"/>
        </w:rPr>
      </w:pPr>
      <w:r w:rsidRPr="00DD536B">
        <w:rPr>
          <w:rStyle w:val="a5"/>
          <w:sz w:val="28"/>
          <w:szCs w:val="28"/>
        </w:rPr>
        <w:t>Герб России</w:t>
      </w:r>
    </w:p>
    <w:p w:rsidR="00A076EB" w:rsidRPr="00DD536B" w:rsidRDefault="00A076EB" w:rsidP="00A076EB">
      <w:pPr>
        <w:pStyle w:val="a4"/>
        <w:spacing w:before="0" w:beforeAutospacing="0" w:after="0" w:afterAutospacing="0"/>
        <w:rPr>
          <w:sz w:val="28"/>
          <w:szCs w:val="28"/>
        </w:rPr>
      </w:pPr>
      <w:r w:rsidRPr="00DD536B">
        <w:rPr>
          <w:sz w:val="28"/>
          <w:szCs w:val="28"/>
        </w:rPr>
        <w:lastRenderedPageBreak/>
        <w:t>У России величавой</w:t>
      </w:r>
      <w:proofErr w:type="gramStart"/>
      <w:r w:rsidRPr="00DD536B">
        <w:rPr>
          <w:sz w:val="28"/>
          <w:szCs w:val="28"/>
        </w:rPr>
        <w:br/>
        <w:t>Н</w:t>
      </w:r>
      <w:proofErr w:type="gramEnd"/>
      <w:r w:rsidRPr="00DD536B">
        <w:rPr>
          <w:sz w:val="28"/>
          <w:szCs w:val="28"/>
        </w:rPr>
        <w:t>а гербе орел двуглавый,</w:t>
      </w:r>
      <w:r w:rsidRPr="00DD536B">
        <w:rPr>
          <w:sz w:val="28"/>
          <w:szCs w:val="28"/>
        </w:rPr>
        <w:br/>
        <w:t>Чтоб на запад, на восток</w:t>
      </w:r>
      <w:r w:rsidRPr="00DD536B">
        <w:rPr>
          <w:sz w:val="28"/>
          <w:szCs w:val="28"/>
        </w:rPr>
        <w:br/>
        <w:t>Он смотреть бы сразу мог.</w:t>
      </w:r>
      <w:r w:rsidRPr="00DD536B">
        <w:rPr>
          <w:sz w:val="28"/>
          <w:szCs w:val="28"/>
        </w:rPr>
        <w:br/>
        <w:t>Сильный, мудрый он и гордый</w:t>
      </w:r>
      <w:r w:rsidRPr="00DD536B">
        <w:rPr>
          <w:sz w:val="28"/>
          <w:szCs w:val="28"/>
        </w:rPr>
        <w:br/>
        <w:t>Он – России дух свободный.</w:t>
      </w:r>
    </w:p>
    <w:p w:rsidR="00A076EB" w:rsidRPr="00DD536B" w:rsidRDefault="00A076EB" w:rsidP="00A076E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6EB" w:rsidRPr="00DD536B" w:rsidRDefault="00A076EB" w:rsidP="00A076EB">
      <w:pPr>
        <w:pStyle w:val="a4"/>
        <w:spacing w:before="0" w:beforeAutospacing="0" w:after="0" w:afterAutospacing="0"/>
        <w:rPr>
          <w:sz w:val="28"/>
          <w:szCs w:val="28"/>
        </w:rPr>
      </w:pPr>
      <w:r w:rsidRPr="00DD536B">
        <w:rPr>
          <w:b/>
          <w:bCs/>
          <w:color w:val="000000"/>
          <w:sz w:val="28"/>
          <w:szCs w:val="28"/>
        </w:rPr>
        <w:t>Ведущий 1</w:t>
      </w:r>
      <w:r w:rsidR="0079090A" w:rsidRPr="00DD536B">
        <w:rPr>
          <w:b/>
          <w:bCs/>
          <w:color w:val="000000"/>
          <w:sz w:val="28"/>
          <w:szCs w:val="28"/>
        </w:rPr>
        <w:t>:</w:t>
      </w:r>
    </w:p>
    <w:p w:rsidR="00A076EB" w:rsidRPr="00DD536B" w:rsidRDefault="00A076EB" w:rsidP="00A076EB">
      <w:pPr>
        <w:pStyle w:val="a4"/>
        <w:spacing w:before="0" w:beforeAutospacing="0" w:after="0" w:afterAutospacing="0"/>
        <w:rPr>
          <w:sz w:val="28"/>
          <w:szCs w:val="28"/>
        </w:rPr>
      </w:pPr>
      <w:r w:rsidRPr="00DD536B">
        <w:rPr>
          <w:rStyle w:val="a5"/>
          <w:sz w:val="28"/>
          <w:szCs w:val="28"/>
        </w:rPr>
        <w:t>Государственный флаг России</w:t>
      </w:r>
    </w:p>
    <w:p w:rsidR="00A076EB" w:rsidRPr="00DD536B" w:rsidRDefault="00A076EB" w:rsidP="00A076EB">
      <w:pPr>
        <w:pStyle w:val="a4"/>
        <w:spacing w:before="0" w:beforeAutospacing="0" w:after="0" w:afterAutospacing="0"/>
        <w:rPr>
          <w:sz w:val="28"/>
          <w:szCs w:val="28"/>
        </w:rPr>
      </w:pPr>
      <w:r w:rsidRPr="00DD536B">
        <w:rPr>
          <w:sz w:val="28"/>
          <w:szCs w:val="28"/>
        </w:rPr>
        <w:t>Белый цвет – березка.</w:t>
      </w:r>
      <w:r w:rsidRPr="00DD536B">
        <w:rPr>
          <w:sz w:val="28"/>
          <w:szCs w:val="28"/>
        </w:rPr>
        <w:br/>
        <w:t>Синий – неба цвет.</w:t>
      </w:r>
      <w:r w:rsidRPr="00DD536B">
        <w:rPr>
          <w:sz w:val="28"/>
          <w:szCs w:val="28"/>
        </w:rPr>
        <w:br/>
        <w:t>Красная полоска –</w:t>
      </w:r>
      <w:r w:rsidRPr="00DD536B">
        <w:rPr>
          <w:sz w:val="28"/>
          <w:szCs w:val="28"/>
        </w:rPr>
        <w:br/>
        <w:t>Солнечный рассвет.</w:t>
      </w:r>
    </w:p>
    <w:p w:rsidR="0079090A" w:rsidRPr="00DD536B" w:rsidRDefault="0079090A" w:rsidP="00A076E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9090A" w:rsidRPr="00DD536B" w:rsidRDefault="0079090A" w:rsidP="00790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79090A" w:rsidRPr="00DD536B" w:rsidRDefault="0079090A" w:rsidP="0045198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торжественная песня или мелодия, которая исполняется в особо торжественных случаях, во время подъёма государственного флага, во время национальных праздников, во время проведения воинских ритуалов и спортивных соревнований.</w:t>
      </w:r>
      <w:r w:rsidR="00364A25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гимна любой страны люди, слушающие его, встают, мужчины снимают головные уборы. Так проявляется уважение к стране, чей гимн звучит.</w:t>
      </w:r>
    </w:p>
    <w:p w:rsidR="00364A25" w:rsidRPr="00DD536B" w:rsidRDefault="00364A25" w:rsidP="00364A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A25" w:rsidRPr="00DD536B" w:rsidRDefault="00364A25" w:rsidP="00364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364A25" w:rsidRPr="00DD536B" w:rsidRDefault="00364A25" w:rsidP="00364A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Гимн.</w:t>
      </w:r>
    </w:p>
    <w:p w:rsidR="00364A25" w:rsidRPr="00DD536B" w:rsidRDefault="00364A25" w:rsidP="00364A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гимн вообще? Песня главная в стране!</w:t>
      </w:r>
    </w:p>
    <w:p w:rsidR="00364A25" w:rsidRPr="00DD536B" w:rsidRDefault="00364A25" w:rsidP="00364A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гимне российском есть такие слова:</w:t>
      </w:r>
    </w:p>
    <w:p w:rsidR="00364A25" w:rsidRPr="00DD536B" w:rsidRDefault="00364A25" w:rsidP="00364A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«Россия любимая наша страна».</w:t>
      </w:r>
    </w:p>
    <w:p w:rsidR="00364A25" w:rsidRPr="00DD536B" w:rsidRDefault="00364A25" w:rsidP="00364A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Россией гордимся, России </w:t>
      </w:r>
      <w:proofErr w:type="gramStart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</w:t>
      </w:r>
      <w:proofErr w:type="gramEnd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90A" w:rsidRDefault="00364A25" w:rsidP="00790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 лучше страны</w:t>
      </w:r>
    </w:p>
    <w:p w:rsidR="00D503F9" w:rsidRPr="00DD536B" w:rsidRDefault="00D503F9" w:rsidP="00790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90A" w:rsidRPr="00DD536B" w:rsidRDefault="0079090A" w:rsidP="00790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гимн России</w:t>
      </w:r>
    </w:p>
    <w:p w:rsidR="00A076EB" w:rsidRPr="00DD536B" w:rsidRDefault="00A076EB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90A" w:rsidRPr="00DD536B" w:rsidRDefault="0079090A" w:rsidP="00790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 2:</w:t>
      </w:r>
    </w:p>
    <w:p w:rsidR="00BE0DE7" w:rsidRPr="00DD536B" w:rsidRDefault="0079090A" w:rsidP="00451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E0DE7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государственных символов страна имеет ещё и другие символы.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олицетворяет Россию? </w:t>
      </w:r>
    </w:p>
    <w:p w:rsidR="00DD536B" w:rsidRDefault="00BE0DE7" w:rsidP="00451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Символом России издавна считают берёзу. Россия и береза - эти понятия неразделимы. Милая, родная береза! Ни одно из деревьев не вмещает столько пон</w:t>
      </w:r>
      <w:r w:rsidR="0003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и сравнений: берёзовый лес,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трудовые мозолистые руки наших людей; молодые берёзки как стройные девочки с гибкой талией и русыми косами</w:t>
      </w:r>
      <w:r w:rsid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3F9" w:rsidRDefault="00D503F9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Деревьев разных не сочтешь.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другого краше.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где ты дерево найдешь</w:t>
      </w:r>
    </w:p>
    <w:p w:rsidR="00BE0DE7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Родней березки нашей</w:t>
      </w:r>
      <w:r w:rsidR="0079090A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90A" w:rsidRPr="00DD536B" w:rsidRDefault="0079090A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E0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знает стихотворение о березе?</w:t>
      </w:r>
    </w:p>
    <w:p w:rsidR="0089344D" w:rsidRPr="00DD536B" w:rsidRDefault="00BE0DE7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животное является символом России?</w:t>
      </w:r>
    </w:p>
    <w:p w:rsidR="00F1027C" w:rsidRPr="00DD536B" w:rsidRDefault="00F1027C" w:rsidP="00BE0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A25" w:rsidRPr="00DD536B" w:rsidRDefault="00364A25" w:rsidP="00364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 2:</w:t>
      </w:r>
    </w:p>
    <w:p w:rsidR="00041AD1" w:rsidRPr="00DD536B" w:rsidRDefault="00364A25" w:rsidP="00451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0DE7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оссия – это большая родина, страна в которой мы живём. Но у каждого человека есть ещё и «малая родина». Память людей связана с тем местом, где они родились, где прошло их детство, где они научились понимать жизнь. Это могучая сила! Она влечет птиц из дальних стран к месту, где они родились, она всю жизнь согревает человеческое сердце, делает его счастливым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EE0" w:rsidRDefault="00041AD1" w:rsidP="0003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каждый из нас впитывает с молоком матери…</w:t>
      </w:r>
    </w:p>
    <w:p w:rsidR="00041AD1" w:rsidRPr="00DD536B" w:rsidRDefault="00041AD1" w:rsidP="0003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слова, которые мы учимся писать – «мама» и «Родина».</w:t>
      </w:r>
    </w:p>
    <w:p w:rsidR="00E56161" w:rsidRPr="00DD536B" w:rsidRDefault="00E56161" w:rsidP="0003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AD1" w:rsidRPr="00DD536B" w:rsidRDefault="00041AD1" w:rsidP="00041A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</w:p>
    <w:p w:rsidR="00041AD1" w:rsidRPr="00DD536B" w:rsidRDefault="00041AD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и Родина очень </w:t>
      </w:r>
      <w:proofErr w:type="gramStart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1AD1" w:rsidRPr="00DD536B" w:rsidRDefault="00041AD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красивая, Родина тоже.</w:t>
      </w:r>
    </w:p>
    <w:p w:rsidR="00041AD1" w:rsidRPr="00DD536B" w:rsidRDefault="00041AD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присмотритесь, у мамы глаза</w:t>
      </w:r>
    </w:p>
    <w:p w:rsidR="00041AD1" w:rsidRPr="00DD536B" w:rsidRDefault="00041AD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 такого </w:t>
      </w:r>
      <w:proofErr w:type="gramStart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небеса.</w:t>
      </w:r>
    </w:p>
    <w:p w:rsidR="00041AD1" w:rsidRPr="00DD536B" w:rsidRDefault="00041AD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Мамины волосы, словно пшеница,</w:t>
      </w:r>
    </w:p>
    <w:p w:rsidR="00041AD1" w:rsidRPr="00DD536B" w:rsidRDefault="00041AD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что на наших полях колосится.</w:t>
      </w:r>
    </w:p>
    <w:p w:rsidR="00041AD1" w:rsidRPr="00DD536B" w:rsidRDefault="00041AD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у Родины общего с мамой,</w:t>
      </w:r>
    </w:p>
    <w:p w:rsidR="00041AD1" w:rsidRPr="00DD536B" w:rsidRDefault="00041AD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красивой, ласковой самой!</w:t>
      </w:r>
    </w:p>
    <w:p w:rsidR="00041AD1" w:rsidRPr="00DD536B" w:rsidRDefault="00041AD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должно быть: что дорого нам –</w:t>
      </w:r>
    </w:p>
    <w:p w:rsidR="00041AD1" w:rsidRPr="00DD536B" w:rsidRDefault="00041AD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Напоминает всегда </w:t>
      </w:r>
      <w:proofErr w:type="gramStart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proofErr w:type="gramEnd"/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мама!</w:t>
      </w:r>
    </w:p>
    <w:p w:rsidR="00041AD1" w:rsidRPr="00DD536B" w:rsidRDefault="00041AD1" w:rsidP="00E56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A25" w:rsidRPr="00DD536B" w:rsidRDefault="00364A25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A25" w:rsidRPr="00DD536B" w:rsidRDefault="00364A25" w:rsidP="00BE0D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Родиной голубизна такая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светло, что больно мне смотреть,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соловьи на зорьке, не смолкая,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бесконечно петь и петь.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степь успела празднично прибраться: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позолотой лепестков,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ряды молоденьких акаций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грустных густолистых саженцев-дубков.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поле, в теплых солнечных полосках,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Согнувшиеся ивы у ручья.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русские красавицы — березки...</w:t>
      </w:r>
    </w:p>
    <w:p w:rsidR="00364A25" w:rsidRPr="00DD536B" w:rsidRDefault="00364A25" w:rsidP="0036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красива, Родина моя!</w:t>
      </w:r>
    </w:p>
    <w:p w:rsidR="00364A25" w:rsidRPr="00DD536B" w:rsidRDefault="00364A25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A25" w:rsidRPr="00DD536B" w:rsidRDefault="00364A25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E0" w:rsidRDefault="00E56161" w:rsidP="00BE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0DE7" w:rsidRPr="00DD536B" w:rsidRDefault="00E56161" w:rsidP="00451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ребята,</w:t>
      </w:r>
      <w:r w:rsidR="00BE0DE7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– 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великой страны, имеющей богатую и славную историю. Ч</w:t>
      </w:r>
      <w:r w:rsidR="00BE0DE7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её символы, гордитес</w:t>
      </w:r>
      <w:r w:rsidR="00BE0DE7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своей страной. Вы – граждане многонациональной страны, но все вы – Россияне. У каждого человека есть своя дорога в жизни и только от него зависит, каким будет его путь и его будущее. Вы – дети России – вы надежда и будущее нашей страны. Все в ваших руках!</w:t>
      </w:r>
    </w:p>
    <w:p w:rsidR="00E56161" w:rsidRPr="00DD536B" w:rsidRDefault="00E56161" w:rsidP="00E56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161" w:rsidRPr="00DD536B" w:rsidRDefault="00E56161" w:rsidP="00E56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</w:p>
    <w:p w:rsidR="00364A25" w:rsidRPr="00DD536B" w:rsidRDefault="00364A25" w:rsidP="00364A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</w:t>
      </w:r>
      <w:r w:rsidR="00E56161"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России другой.</w:t>
      </w:r>
    </w:p>
    <w:p w:rsidR="00364A25" w:rsidRPr="00DD536B" w:rsidRDefault="00364A25" w:rsidP="00364A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её тишину и покой.</w:t>
      </w:r>
    </w:p>
    <w:p w:rsidR="00364A25" w:rsidRPr="00DD536B" w:rsidRDefault="00364A25" w:rsidP="00364A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небо и солнце, это хлеб на столе</w:t>
      </w:r>
    </w:p>
    <w:p w:rsidR="00364A25" w:rsidRPr="00DD536B" w:rsidRDefault="00364A25" w:rsidP="00364A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родное оконце в позабытом селе.</w:t>
      </w:r>
    </w:p>
    <w:p w:rsidR="00364A25" w:rsidRPr="00DD536B" w:rsidRDefault="00364A25" w:rsidP="00364A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 - без неё нам не жить.</w:t>
      </w:r>
    </w:p>
    <w:p w:rsidR="00032EE0" w:rsidRDefault="00364A25" w:rsidP="00D503F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её, чтобы вечно ей быть!</w:t>
      </w:r>
    </w:p>
    <w:p w:rsidR="009C27CC" w:rsidRDefault="009C27CC" w:rsidP="00DD5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EE0" w:rsidRDefault="00032EE0" w:rsidP="00DD5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EE0" w:rsidRDefault="00032EE0" w:rsidP="00DD5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161" w:rsidRPr="00DD536B" w:rsidRDefault="00DD536B" w:rsidP="00DD5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источников</w:t>
      </w:r>
    </w:p>
    <w:p w:rsidR="00E56161" w:rsidRPr="00DD536B" w:rsidRDefault="00E56161" w:rsidP="001B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161" w:rsidRPr="00DD536B" w:rsidRDefault="00E56161" w:rsidP="001B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161" w:rsidRPr="00DD536B" w:rsidRDefault="00E56161" w:rsidP="00E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61" w:rsidRPr="00DD536B" w:rsidRDefault="001B51D6" w:rsidP="00E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anchor="ixzz6ixXHHFqw" w:tgtFrame="_blank" w:history="1">
        <w:r w:rsidR="00E56161" w:rsidRPr="00DD536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http://mshishova.ru/stixi-o-gosudarstvennyx-simvolax-rossii/#ixzz6ixXHHFqw</w:t>
        </w:r>
      </w:hyperlink>
    </w:p>
    <w:p w:rsidR="00E56161" w:rsidRPr="00DD536B" w:rsidRDefault="00E5616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6" w:tgtFrame="_blank" w:history="1">
        <w:r w:rsidRPr="00DD536B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https://www.graycell.ru/</w:t>
        </w:r>
      </w:hyperlink>
    </w:p>
    <w:p w:rsidR="00E56161" w:rsidRPr="00DD536B" w:rsidRDefault="00E56161" w:rsidP="00E5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7" w:tgtFrame="_blank" w:history="1">
        <w:r w:rsidRPr="00DD5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http://vneuroka.ru/novyj-krossvord/15-161009552710163/</w:t>
        </w:r>
      </w:hyperlink>
    </w:p>
    <w:p w:rsidR="00BE0DE7" w:rsidRPr="00DD536B" w:rsidRDefault="00BE0DE7" w:rsidP="00041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E7" w:rsidRPr="00DD536B" w:rsidRDefault="00BE0DE7" w:rsidP="00BE0D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0DE7" w:rsidRPr="00DD536B" w:rsidRDefault="00BE0DE7" w:rsidP="00BE0D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6646A2" w:rsidRPr="00DD536B" w:rsidRDefault="006646A2" w:rsidP="001B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A2" w:rsidRPr="00DD536B" w:rsidRDefault="006646A2" w:rsidP="001B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A2" w:rsidRPr="00DD536B" w:rsidRDefault="006646A2" w:rsidP="001B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A2" w:rsidRPr="00DD536B" w:rsidRDefault="006646A2" w:rsidP="001B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A2" w:rsidRPr="00DD536B" w:rsidRDefault="006646A2" w:rsidP="001B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A2" w:rsidRPr="00DD536B" w:rsidRDefault="006646A2" w:rsidP="001B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A2" w:rsidRPr="00DD536B" w:rsidRDefault="006646A2" w:rsidP="001B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A2" w:rsidRPr="00DD536B" w:rsidRDefault="006646A2" w:rsidP="001B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46A2" w:rsidRPr="00A620AA" w:rsidRDefault="006646A2" w:rsidP="001B5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C5964" w:rsidRDefault="00FC5964"/>
    <w:sectPr w:rsidR="00FC5964" w:rsidSect="009C2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DE7"/>
    <w:rsid w:val="0000554A"/>
    <w:rsid w:val="00013826"/>
    <w:rsid w:val="00014A91"/>
    <w:rsid w:val="00032EE0"/>
    <w:rsid w:val="00041AD1"/>
    <w:rsid w:val="0009745D"/>
    <w:rsid w:val="001B51D6"/>
    <w:rsid w:val="00294C4B"/>
    <w:rsid w:val="00364A25"/>
    <w:rsid w:val="00387AF9"/>
    <w:rsid w:val="003D1C69"/>
    <w:rsid w:val="00451982"/>
    <w:rsid w:val="00465C54"/>
    <w:rsid w:val="004A5992"/>
    <w:rsid w:val="005471E6"/>
    <w:rsid w:val="006646A2"/>
    <w:rsid w:val="0069346D"/>
    <w:rsid w:val="0069462F"/>
    <w:rsid w:val="0079090A"/>
    <w:rsid w:val="0089344D"/>
    <w:rsid w:val="008B0D50"/>
    <w:rsid w:val="008C7842"/>
    <w:rsid w:val="008D6FEE"/>
    <w:rsid w:val="00952654"/>
    <w:rsid w:val="00955031"/>
    <w:rsid w:val="00960D8C"/>
    <w:rsid w:val="00995219"/>
    <w:rsid w:val="009C27CC"/>
    <w:rsid w:val="00A076EB"/>
    <w:rsid w:val="00A17C97"/>
    <w:rsid w:val="00A620AA"/>
    <w:rsid w:val="00B44B21"/>
    <w:rsid w:val="00B56442"/>
    <w:rsid w:val="00BE0DE7"/>
    <w:rsid w:val="00C338E3"/>
    <w:rsid w:val="00CE6D39"/>
    <w:rsid w:val="00D42B17"/>
    <w:rsid w:val="00D45646"/>
    <w:rsid w:val="00D503F9"/>
    <w:rsid w:val="00DD536B"/>
    <w:rsid w:val="00DE67BA"/>
    <w:rsid w:val="00E16BDA"/>
    <w:rsid w:val="00E56161"/>
    <w:rsid w:val="00F1027C"/>
    <w:rsid w:val="00F933CD"/>
    <w:rsid w:val="00FC5964"/>
    <w:rsid w:val="00FD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DE7"/>
  </w:style>
  <w:style w:type="paragraph" w:styleId="a3">
    <w:name w:val="No Spacing"/>
    <w:basedOn w:val="a"/>
    <w:uiPriority w:val="1"/>
    <w:qFormat/>
    <w:rsid w:val="00BE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0DE7"/>
    <w:rPr>
      <w:b/>
      <w:bCs/>
    </w:rPr>
  </w:style>
  <w:style w:type="character" w:styleId="a6">
    <w:name w:val="Hyperlink"/>
    <w:basedOn w:val="a0"/>
    <w:uiPriority w:val="99"/>
    <w:semiHidden/>
    <w:unhideWhenUsed/>
    <w:rsid w:val="00893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5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8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neuroka.ru/novyj-krossvord/15-16100955271016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ycell.ru/" TargetMode="External"/><Relationship Id="rId5" Type="http://schemas.openxmlformats.org/officeDocument/2006/relationships/hyperlink" Target="http://mshishova.ru/stixi-o-gosudarstvennyx-simvolax-ross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C6FC1-BCF4-4A64-9EBA-B9B7A846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ПК</cp:lastModifiedBy>
  <cp:revision>20</cp:revision>
  <cp:lastPrinted>2016-03-09T20:28:00Z</cp:lastPrinted>
  <dcterms:created xsi:type="dcterms:W3CDTF">2016-01-19T17:09:00Z</dcterms:created>
  <dcterms:modified xsi:type="dcterms:W3CDTF">2024-11-10T17:24:00Z</dcterms:modified>
</cp:coreProperties>
</file>