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41" w:rsidRDefault="005E3C41" w:rsidP="005E3C4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Cs/>
          <w:color w:val="000000"/>
          <w:sz w:val="28"/>
          <w:szCs w:val="28"/>
        </w:rPr>
        <w:t>Верхнепокровская</w:t>
      </w:r>
      <w:proofErr w:type="spellEnd"/>
      <w:r>
        <w:rPr>
          <w:bCs/>
          <w:color w:val="000000"/>
          <w:sz w:val="28"/>
          <w:szCs w:val="28"/>
        </w:rPr>
        <w:t xml:space="preserve"> средняя общеобразовательная школа</w:t>
      </w:r>
    </w:p>
    <w:p w:rsidR="005E3C41" w:rsidRDefault="005E3C41" w:rsidP="005E3C4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имени Героя Социалистического Труда  </w:t>
      </w:r>
      <w:proofErr w:type="spellStart"/>
      <w:r>
        <w:rPr>
          <w:bCs/>
          <w:color w:val="000000"/>
          <w:sz w:val="28"/>
          <w:szCs w:val="28"/>
        </w:rPr>
        <w:t>В.Т.Роменских</w:t>
      </w:r>
      <w:proofErr w:type="spellEnd"/>
      <w:r>
        <w:rPr>
          <w:bCs/>
          <w:color w:val="000000"/>
          <w:sz w:val="28"/>
          <w:szCs w:val="28"/>
        </w:rPr>
        <w:t xml:space="preserve">» </w:t>
      </w:r>
    </w:p>
    <w:p w:rsidR="005E3C41" w:rsidRDefault="005E3C41" w:rsidP="005E3C41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Красногвардейского района  Белгородской области </w:t>
      </w:r>
    </w:p>
    <w:p w:rsidR="00716FE0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3C41" w:rsidRDefault="005E3C41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3C41" w:rsidRDefault="005E3C41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3C41" w:rsidRDefault="005E3C41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E3C41" w:rsidRDefault="005E3C41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6FE0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6FE0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6FE0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6FE0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6FE0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6FE0" w:rsidRPr="00716FE0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716FE0" w:rsidRPr="005E3C41" w:rsidRDefault="00716FE0" w:rsidP="004E3AA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  <w:r w:rsidRPr="005E3C41">
        <w:rPr>
          <w:b/>
          <w:bCs/>
          <w:color w:val="000000"/>
          <w:sz w:val="52"/>
          <w:szCs w:val="52"/>
        </w:rPr>
        <w:t>Экологическое воспитание</w:t>
      </w:r>
    </w:p>
    <w:p w:rsidR="00716FE0" w:rsidRPr="005E3C41" w:rsidRDefault="00716FE0" w:rsidP="002176B7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52"/>
          <w:szCs w:val="52"/>
        </w:rPr>
      </w:pPr>
    </w:p>
    <w:p w:rsidR="00716FE0" w:rsidRPr="005E3C41" w:rsidRDefault="00716FE0" w:rsidP="002176B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52"/>
          <w:szCs w:val="52"/>
        </w:rPr>
      </w:pPr>
      <w:r w:rsidRPr="005E3C41">
        <w:rPr>
          <w:b/>
          <w:bCs/>
          <w:color w:val="000000"/>
          <w:sz w:val="52"/>
          <w:szCs w:val="52"/>
        </w:rPr>
        <w:t>День зимующих птиц России</w:t>
      </w:r>
    </w:p>
    <w:p w:rsidR="00B92B1A" w:rsidRDefault="00B92B1A" w:rsidP="00B92B1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B92B1A" w:rsidRDefault="00B92B1A" w:rsidP="00B92B1A">
      <w:pPr>
        <w:pStyle w:val="a3"/>
        <w:shd w:val="clear" w:color="auto" w:fill="FFFFFF"/>
        <w:spacing w:before="0" w:beforeAutospacing="0" w:after="120" w:afterAutospacing="0"/>
        <w:jc w:val="center"/>
        <w:rPr>
          <w:bCs/>
          <w:color w:val="000000"/>
          <w:sz w:val="28"/>
          <w:szCs w:val="28"/>
        </w:rPr>
      </w:pPr>
    </w:p>
    <w:p w:rsidR="005E3C41" w:rsidRDefault="005E3C41" w:rsidP="005E3C41">
      <w:pPr>
        <w:pStyle w:val="a3"/>
        <w:shd w:val="clear" w:color="auto" w:fill="FFFFFF"/>
        <w:spacing w:before="0" w:beforeAutospacing="0" w:after="120" w:afterAutospacing="0"/>
        <w:contextualSpacing/>
        <w:jc w:val="right"/>
        <w:rPr>
          <w:bCs/>
          <w:color w:val="000000"/>
          <w:sz w:val="28"/>
          <w:szCs w:val="28"/>
        </w:rPr>
      </w:pPr>
    </w:p>
    <w:p w:rsidR="005E3C41" w:rsidRDefault="005E3C41" w:rsidP="005E3C41">
      <w:pPr>
        <w:pStyle w:val="a3"/>
        <w:shd w:val="clear" w:color="auto" w:fill="FFFFFF"/>
        <w:spacing w:before="0" w:beforeAutospacing="0" w:after="120" w:afterAutospacing="0"/>
        <w:contextualSpacing/>
        <w:jc w:val="right"/>
        <w:rPr>
          <w:bCs/>
          <w:color w:val="000000"/>
          <w:sz w:val="28"/>
          <w:szCs w:val="28"/>
        </w:rPr>
      </w:pPr>
    </w:p>
    <w:p w:rsidR="005E3C41" w:rsidRDefault="00716FE0" w:rsidP="005E3C41">
      <w:pPr>
        <w:pStyle w:val="a3"/>
        <w:shd w:val="clear" w:color="auto" w:fill="FFFFFF"/>
        <w:spacing w:before="0" w:beforeAutospacing="0" w:after="120" w:afterAutospacing="0"/>
        <w:contextualSpacing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Выполнила: </w:t>
      </w:r>
    </w:p>
    <w:p w:rsidR="00716FE0" w:rsidRPr="00B92B1A" w:rsidRDefault="00716FE0" w:rsidP="005E3C41">
      <w:pPr>
        <w:pStyle w:val="a3"/>
        <w:shd w:val="clear" w:color="auto" w:fill="FFFFFF"/>
        <w:spacing w:before="0" w:beforeAutospacing="0" w:after="120" w:afterAutospacing="0"/>
        <w:contextualSpacing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Шишкина Людмила Васильевна,</w:t>
      </w:r>
    </w:p>
    <w:p w:rsidR="00B92B1A" w:rsidRDefault="00B92B1A" w:rsidP="005E3C41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</w:t>
      </w:r>
      <w:r w:rsidR="00716FE0">
        <w:rPr>
          <w:bCs/>
          <w:color w:val="000000"/>
          <w:sz w:val="28"/>
          <w:szCs w:val="28"/>
        </w:rPr>
        <w:t xml:space="preserve">учитель </w:t>
      </w:r>
      <w:r w:rsidR="005E3C41">
        <w:rPr>
          <w:bCs/>
          <w:color w:val="000000"/>
          <w:sz w:val="28"/>
          <w:szCs w:val="28"/>
        </w:rPr>
        <w:t>начальных классов</w:t>
      </w:r>
    </w:p>
    <w:p w:rsidR="005E55B3" w:rsidRDefault="00B92B1A" w:rsidP="005E3C41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5E55B3" w:rsidRDefault="005E55B3" w:rsidP="005E55B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E55B3" w:rsidRDefault="005E55B3" w:rsidP="005E55B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E55B3" w:rsidRDefault="005E55B3" w:rsidP="005E55B3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5E55B3" w:rsidRPr="00935AC7" w:rsidRDefault="005E55B3" w:rsidP="00916BD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2024</w:t>
      </w:r>
    </w:p>
    <w:p w:rsidR="005E55B3" w:rsidRDefault="005E55B3" w:rsidP="0017261D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lastRenderedPageBreak/>
        <w:t>Цель:</w:t>
      </w:r>
      <w:r w:rsidRPr="009F37B6">
        <w:rPr>
          <w:color w:val="000000"/>
          <w:sz w:val="28"/>
          <w:szCs w:val="28"/>
        </w:rPr>
        <w:t> </w:t>
      </w:r>
      <w:r w:rsidR="004F0286" w:rsidRPr="009F37B6">
        <w:rPr>
          <w:sz w:val="28"/>
          <w:szCs w:val="28"/>
        </w:rPr>
        <w:t xml:space="preserve"> </w:t>
      </w:r>
      <w:r w:rsidR="00935AC7" w:rsidRPr="009F37B6">
        <w:rPr>
          <w:sz w:val="28"/>
          <w:szCs w:val="28"/>
        </w:rPr>
        <w:t>формировать у учащихся познавательн</w:t>
      </w:r>
      <w:r w:rsidR="00262993" w:rsidRPr="009F37B6">
        <w:rPr>
          <w:sz w:val="28"/>
          <w:szCs w:val="28"/>
        </w:rPr>
        <w:t>ый интерес</w:t>
      </w:r>
      <w:r w:rsidR="00935AC7" w:rsidRPr="009F37B6">
        <w:rPr>
          <w:sz w:val="28"/>
          <w:szCs w:val="28"/>
        </w:rPr>
        <w:t xml:space="preserve"> к проблеме охраны и защиты зимующих птиц.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Задачи:</w:t>
      </w:r>
    </w:p>
    <w:p w:rsidR="007E5132" w:rsidRPr="009F37B6" w:rsidRDefault="007E5132" w:rsidP="009F37B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уточнить знания детей о зимующих птицах, об особенностях их обитания и роли человека в жизни зимующих птиц;</w:t>
      </w:r>
    </w:p>
    <w:p w:rsidR="007E5132" w:rsidRPr="009F37B6" w:rsidRDefault="007E5132" w:rsidP="009F37B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развивать умение находить взаимосвязи в прир</w:t>
      </w:r>
      <w:r w:rsidR="005E55B3" w:rsidRPr="009F37B6">
        <w:rPr>
          <w:color w:val="000000"/>
          <w:sz w:val="28"/>
          <w:szCs w:val="28"/>
        </w:rPr>
        <w:t>оде, сравнивать и анализировать</w:t>
      </w:r>
      <w:r w:rsidRPr="009F37B6">
        <w:rPr>
          <w:color w:val="000000"/>
          <w:sz w:val="28"/>
          <w:szCs w:val="28"/>
        </w:rPr>
        <w:t>;</w:t>
      </w:r>
    </w:p>
    <w:p w:rsidR="007E5132" w:rsidRPr="009F37B6" w:rsidRDefault="007E5132" w:rsidP="009F37B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воспитывать интерес к птицам и желание помогать пернатым в трудное для них время.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D0D0D" w:themeColor="text1" w:themeTint="F2"/>
          <w:sz w:val="28"/>
          <w:szCs w:val="28"/>
        </w:rPr>
      </w:pPr>
      <w:r w:rsidRPr="009F37B6">
        <w:rPr>
          <w:b/>
          <w:color w:val="0D0D0D" w:themeColor="text1" w:themeTint="F2"/>
          <w:sz w:val="28"/>
          <w:szCs w:val="28"/>
        </w:rPr>
        <w:t>Планируемые результаты: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i/>
          <w:iCs/>
          <w:color w:val="0D0D0D" w:themeColor="text1" w:themeTint="F2"/>
          <w:sz w:val="28"/>
          <w:szCs w:val="28"/>
        </w:rPr>
        <w:t>Личностные результаты:</w:t>
      </w:r>
    </w:p>
    <w:p w:rsidR="00032E20" w:rsidRPr="009F37B6" w:rsidRDefault="00032E20" w:rsidP="009F37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определять и выражать своё отношение к проблеме зимующих птиц;</w:t>
      </w:r>
    </w:p>
    <w:p w:rsidR="00032E20" w:rsidRPr="009F37B6" w:rsidRDefault="00032E20" w:rsidP="009F37B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делать выбор, как помочь птицам: принести корм, сделать кормушку.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i/>
          <w:iCs/>
          <w:color w:val="0D0D0D" w:themeColor="text1" w:themeTint="F2"/>
          <w:sz w:val="28"/>
          <w:szCs w:val="28"/>
        </w:rPr>
        <w:t>Регулятивные УУД:</w:t>
      </w:r>
    </w:p>
    <w:p w:rsidR="00032E20" w:rsidRPr="009F37B6" w:rsidRDefault="00032E20" w:rsidP="009F37B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формулировать проблему «Почему птицам зимой тяжело»;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i/>
          <w:iCs/>
          <w:color w:val="0D0D0D" w:themeColor="text1" w:themeTint="F2"/>
          <w:sz w:val="28"/>
          <w:szCs w:val="28"/>
        </w:rPr>
        <w:t>Познавательные УУД:</w:t>
      </w:r>
    </w:p>
    <w:p w:rsidR="00032E20" w:rsidRPr="009F37B6" w:rsidRDefault="00032E20" w:rsidP="009F37B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перерабатывать полученную информацию о птицах;</w:t>
      </w:r>
    </w:p>
    <w:p w:rsidR="00032E20" w:rsidRPr="009F37B6" w:rsidRDefault="00032E20" w:rsidP="009F37B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добывать новые знания из информации, представленной в форме текста.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i/>
          <w:iCs/>
          <w:color w:val="0D0D0D" w:themeColor="text1" w:themeTint="F2"/>
          <w:sz w:val="28"/>
          <w:szCs w:val="28"/>
        </w:rPr>
        <w:t>Коммуникативные УУД:</w:t>
      </w:r>
    </w:p>
    <w:p w:rsidR="00032E20" w:rsidRPr="009F37B6" w:rsidRDefault="00032E20" w:rsidP="009F37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донести свою позицию о проблеме зимующих птиц до других;</w:t>
      </w:r>
    </w:p>
    <w:p w:rsidR="00032E20" w:rsidRPr="009F37B6" w:rsidRDefault="00032E20" w:rsidP="009F37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слушать других, задавать вопросы;</w:t>
      </w:r>
    </w:p>
    <w:p w:rsidR="00032E20" w:rsidRPr="009F37B6" w:rsidRDefault="00032E20" w:rsidP="009F37B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обсуждать задания, отвечать на вопросы по заданию.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color w:val="333333"/>
          <w:sz w:val="28"/>
          <w:szCs w:val="28"/>
        </w:rPr>
      </w:pP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proofErr w:type="gramStart"/>
      <w:r w:rsidRPr="009F37B6">
        <w:rPr>
          <w:b/>
          <w:bCs/>
          <w:color w:val="000000"/>
          <w:sz w:val="28"/>
          <w:szCs w:val="28"/>
        </w:rPr>
        <w:t>Оборудование:</w:t>
      </w:r>
      <w:r w:rsidRPr="009F37B6">
        <w:rPr>
          <w:color w:val="000000"/>
          <w:sz w:val="28"/>
          <w:szCs w:val="28"/>
        </w:rPr>
        <w:t> компьютер, проектор, экран, презентация</w:t>
      </w:r>
      <w:r w:rsidR="00307A0C" w:rsidRPr="009F37B6">
        <w:rPr>
          <w:color w:val="000000"/>
          <w:sz w:val="28"/>
          <w:szCs w:val="28"/>
        </w:rPr>
        <w:t xml:space="preserve"> «Парад птиц»</w:t>
      </w:r>
      <w:r w:rsidRPr="009F37B6">
        <w:rPr>
          <w:color w:val="000000"/>
          <w:sz w:val="28"/>
          <w:szCs w:val="28"/>
        </w:rPr>
        <w:t>,</w:t>
      </w:r>
      <w:r w:rsidR="00C03997" w:rsidRPr="009F37B6">
        <w:rPr>
          <w:color w:val="000000"/>
          <w:sz w:val="28"/>
          <w:szCs w:val="28"/>
        </w:rPr>
        <w:t xml:space="preserve"> </w:t>
      </w:r>
      <w:r w:rsidR="007C4AAF" w:rsidRPr="009F37B6">
        <w:rPr>
          <w:color w:val="000000"/>
          <w:sz w:val="28"/>
          <w:szCs w:val="28"/>
        </w:rPr>
        <w:t>картинки</w:t>
      </w:r>
      <w:r w:rsidR="00C03997" w:rsidRPr="009F37B6">
        <w:rPr>
          <w:color w:val="000000"/>
          <w:sz w:val="28"/>
          <w:szCs w:val="28"/>
        </w:rPr>
        <w:t xml:space="preserve"> с зимующими птицами</w:t>
      </w:r>
      <w:r w:rsidR="006C3CD4" w:rsidRPr="009F37B6">
        <w:rPr>
          <w:color w:val="000000"/>
          <w:sz w:val="28"/>
          <w:szCs w:val="28"/>
        </w:rPr>
        <w:t>,</w:t>
      </w:r>
      <w:r w:rsidRPr="009F37B6">
        <w:rPr>
          <w:color w:val="000000"/>
          <w:sz w:val="28"/>
          <w:szCs w:val="28"/>
        </w:rPr>
        <w:t xml:space="preserve"> ножницы,</w:t>
      </w:r>
      <w:r w:rsidR="00C03997" w:rsidRPr="009F37B6">
        <w:rPr>
          <w:color w:val="000000"/>
          <w:sz w:val="28"/>
          <w:szCs w:val="28"/>
        </w:rPr>
        <w:t xml:space="preserve"> цветная бумага</w:t>
      </w:r>
      <w:r w:rsidR="00612A0C" w:rsidRPr="009F37B6">
        <w:rPr>
          <w:color w:val="000000"/>
          <w:sz w:val="28"/>
          <w:szCs w:val="28"/>
        </w:rPr>
        <w:t>, слайд с изображением кормушки и различных птиц, материалы для изготовления кормушки</w:t>
      </w:r>
      <w:r w:rsidR="00935AC7" w:rsidRPr="009F37B6">
        <w:rPr>
          <w:color w:val="000000"/>
          <w:sz w:val="28"/>
          <w:szCs w:val="28"/>
        </w:rPr>
        <w:t>.</w:t>
      </w:r>
      <w:proofErr w:type="gramEnd"/>
    </w:p>
    <w:p w:rsidR="00935AC7" w:rsidRDefault="00935AC7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9F37B6" w:rsidRPr="009F37B6" w:rsidRDefault="009F37B6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935AC7" w:rsidRPr="009F37B6" w:rsidRDefault="00935AC7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lastRenderedPageBreak/>
        <w:t>План мероприятия</w:t>
      </w:r>
    </w:p>
    <w:p w:rsidR="00935AC7" w:rsidRPr="009F37B6" w:rsidRDefault="00935AC7" w:rsidP="009F37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Организационный момент.</w:t>
      </w:r>
    </w:p>
    <w:p w:rsidR="00935AC7" w:rsidRPr="009F37B6" w:rsidRDefault="00935AC7" w:rsidP="009F37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Актуализация знаний. Постановка проблемы.</w:t>
      </w:r>
    </w:p>
    <w:p w:rsidR="00935AC7" w:rsidRPr="009F37B6" w:rsidRDefault="00935AC7" w:rsidP="009F37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Основная часть</w:t>
      </w:r>
    </w:p>
    <w:p w:rsidR="00935AC7" w:rsidRPr="009F37B6" w:rsidRDefault="003971F2" w:rsidP="009F37B6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 </w:t>
      </w:r>
      <w:r w:rsidR="00935AC7" w:rsidRPr="009F37B6">
        <w:rPr>
          <w:color w:val="000000"/>
          <w:sz w:val="28"/>
          <w:szCs w:val="28"/>
        </w:rPr>
        <w:t xml:space="preserve">- </w:t>
      </w:r>
      <w:r w:rsidR="00935AC7" w:rsidRPr="009F37B6">
        <w:rPr>
          <w:bCs/>
          <w:color w:val="000000"/>
          <w:sz w:val="28"/>
          <w:szCs w:val="28"/>
        </w:rPr>
        <w:t>Значение птиц в природе.</w:t>
      </w:r>
    </w:p>
    <w:p w:rsidR="00935AC7" w:rsidRPr="009F37B6" w:rsidRDefault="00935AC7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   </w:t>
      </w:r>
      <w:r w:rsidR="003971F2" w:rsidRPr="009F37B6">
        <w:rPr>
          <w:color w:val="000000"/>
          <w:sz w:val="28"/>
          <w:szCs w:val="28"/>
        </w:rPr>
        <w:t xml:space="preserve">  </w:t>
      </w:r>
      <w:r w:rsidRPr="009F37B6">
        <w:rPr>
          <w:color w:val="000000"/>
          <w:sz w:val="28"/>
          <w:szCs w:val="28"/>
        </w:rPr>
        <w:t xml:space="preserve"> -</w:t>
      </w:r>
      <w:r w:rsidRPr="009F37B6">
        <w:rPr>
          <w:bCs/>
          <w:color w:val="000000"/>
          <w:sz w:val="28"/>
          <w:szCs w:val="28"/>
        </w:rPr>
        <w:t xml:space="preserve"> Многообразие зимующих птиц.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F37B6">
        <w:rPr>
          <w:bCs/>
          <w:color w:val="000000"/>
          <w:sz w:val="28"/>
          <w:szCs w:val="28"/>
        </w:rPr>
        <w:t xml:space="preserve">      </w:t>
      </w:r>
      <w:r w:rsidR="00935AC7" w:rsidRPr="009F37B6">
        <w:rPr>
          <w:bCs/>
          <w:color w:val="000000"/>
          <w:sz w:val="28"/>
          <w:szCs w:val="28"/>
        </w:rPr>
        <w:t>-</w:t>
      </w:r>
      <w:r w:rsidRPr="009F37B6">
        <w:rPr>
          <w:color w:val="000000"/>
          <w:sz w:val="28"/>
          <w:szCs w:val="28"/>
        </w:rPr>
        <w:t xml:space="preserve"> Презентация «Парад зимующих птиц»</w:t>
      </w:r>
    </w:p>
    <w:p w:rsidR="00262993" w:rsidRPr="009F37B6" w:rsidRDefault="003971F2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F37B6">
        <w:rPr>
          <w:bCs/>
          <w:color w:val="000000"/>
          <w:sz w:val="28"/>
          <w:szCs w:val="28"/>
        </w:rPr>
        <w:t xml:space="preserve">      -Викторина «Зимующие птицы»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      </w:t>
      </w:r>
      <w:r w:rsidR="003971F2" w:rsidRPr="009F37B6">
        <w:rPr>
          <w:color w:val="000000"/>
          <w:sz w:val="28"/>
          <w:szCs w:val="28"/>
        </w:rPr>
        <w:t>-</w:t>
      </w:r>
      <w:r w:rsidR="003971F2" w:rsidRPr="009F37B6">
        <w:rPr>
          <w:bCs/>
          <w:color w:val="000000"/>
          <w:sz w:val="28"/>
          <w:szCs w:val="28"/>
        </w:rPr>
        <w:t xml:space="preserve"> Игра “Составь картинку”.</w:t>
      </w:r>
      <w:r w:rsidR="003971F2" w:rsidRPr="009F37B6">
        <w:rPr>
          <w:color w:val="000000"/>
          <w:sz w:val="28"/>
          <w:szCs w:val="28"/>
        </w:rPr>
        <w:t> </w:t>
      </w:r>
    </w:p>
    <w:p w:rsidR="00262993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37B6">
        <w:rPr>
          <w:b/>
          <w:color w:val="000000"/>
          <w:sz w:val="28"/>
          <w:szCs w:val="28"/>
        </w:rPr>
        <w:t xml:space="preserve">      </w:t>
      </w:r>
      <w:r w:rsidR="003971F2" w:rsidRPr="009F37B6">
        <w:rPr>
          <w:b/>
          <w:color w:val="000000"/>
          <w:sz w:val="28"/>
          <w:szCs w:val="28"/>
        </w:rPr>
        <w:t>-</w:t>
      </w:r>
      <w:r w:rsidR="003971F2" w:rsidRPr="009F37B6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Игра «Давайте посчитаем»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      </w:t>
      </w:r>
      <w:r w:rsidR="003971F2" w:rsidRPr="009F37B6">
        <w:rPr>
          <w:color w:val="000000"/>
          <w:sz w:val="28"/>
          <w:szCs w:val="28"/>
        </w:rPr>
        <w:t>- Игра</w:t>
      </w:r>
      <w:r w:rsidR="003971F2" w:rsidRPr="009F37B6">
        <w:rPr>
          <w:bCs/>
          <w:color w:val="000000"/>
          <w:sz w:val="28"/>
          <w:szCs w:val="28"/>
        </w:rPr>
        <w:t> “Кто прилетит в кормушку?”</w:t>
      </w:r>
      <w:r w:rsidR="003971F2" w:rsidRPr="009F37B6">
        <w:rPr>
          <w:color w:val="000000"/>
          <w:sz w:val="28"/>
          <w:szCs w:val="28"/>
        </w:rPr>
        <w:t> 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      </w:t>
      </w:r>
      <w:r w:rsidR="003971F2" w:rsidRPr="009F37B6">
        <w:rPr>
          <w:color w:val="000000"/>
          <w:sz w:val="28"/>
          <w:szCs w:val="28"/>
        </w:rPr>
        <w:t>-</w:t>
      </w:r>
      <w:r w:rsidR="003971F2" w:rsidRPr="009F37B6">
        <w:rPr>
          <w:bCs/>
          <w:color w:val="000000"/>
          <w:sz w:val="28"/>
          <w:szCs w:val="28"/>
        </w:rPr>
        <w:t xml:space="preserve"> Значение природных условий для жизни зимующих птиц.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      </w:t>
      </w:r>
      <w:r w:rsidR="003971F2" w:rsidRPr="009F37B6">
        <w:rPr>
          <w:color w:val="000000"/>
          <w:sz w:val="28"/>
          <w:szCs w:val="28"/>
        </w:rPr>
        <w:t>-</w:t>
      </w:r>
      <w:r w:rsidR="003971F2" w:rsidRPr="009F37B6">
        <w:rPr>
          <w:bCs/>
          <w:color w:val="000000"/>
          <w:sz w:val="28"/>
          <w:szCs w:val="28"/>
        </w:rPr>
        <w:t xml:space="preserve"> Корма для птиц.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F37B6">
        <w:rPr>
          <w:bCs/>
          <w:color w:val="000000"/>
          <w:sz w:val="28"/>
          <w:szCs w:val="28"/>
        </w:rPr>
        <w:t xml:space="preserve">      </w:t>
      </w:r>
      <w:r w:rsidR="003971F2" w:rsidRPr="009F37B6">
        <w:rPr>
          <w:bCs/>
          <w:color w:val="000000"/>
          <w:sz w:val="28"/>
          <w:szCs w:val="28"/>
        </w:rPr>
        <w:t>-</w:t>
      </w:r>
      <w:r w:rsidR="003971F2" w:rsidRPr="009F37B6">
        <w:rPr>
          <w:color w:val="000000"/>
          <w:sz w:val="28"/>
          <w:szCs w:val="28"/>
        </w:rPr>
        <w:t xml:space="preserve"> Составление буклетов «Покормите птиц зимой» и  </w:t>
      </w:r>
      <w:r w:rsidR="003971F2" w:rsidRPr="009F37B6">
        <w:rPr>
          <w:bCs/>
          <w:color w:val="000000"/>
          <w:sz w:val="28"/>
          <w:szCs w:val="28"/>
        </w:rPr>
        <w:t xml:space="preserve">памятки “Главные </w:t>
      </w:r>
      <w:r w:rsidRPr="009F37B6">
        <w:rPr>
          <w:bCs/>
          <w:color w:val="000000"/>
          <w:sz w:val="28"/>
          <w:szCs w:val="28"/>
        </w:rPr>
        <w:t xml:space="preserve">     </w:t>
      </w:r>
      <w:r w:rsidR="003971F2" w:rsidRPr="009F37B6">
        <w:rPr>
          <w:bCs/>
          <w:color w:val="000000"/>
          <w:sz w:val="28"/>
          <w:szCs w:val="28"/>
        </w:rPr>
        <w:t>правила при подкормке птиц”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color w:val="000000"/>
          <w:sz w:val="28"/>
          <w:szCs w:val="28"/>
        </w:rPr>
      </w:pPr>
      <w:r w:rsidRPr="009F37B6">
        <w:rPr>
          <w:bCs/>
          <w:color w:val="000000"/>
          <w:sz w:val="28"/>
          <w:szCs w:val="28"/>
        </w:rPr>
        <w:t xml:space="preserve">      </w:t>
      </w:r>
      <w:r w:rsidR="003971F2" w:rsidRPr="009F37B6">
        <w:rPr>
          <w:bCs/>
          <w:color w:val="000000"/>
          <w:sz w:val="28"/>
          <w:szCs w:val="28"/>
        </w:rPr>
        <w:t>- Кормушки, их виды.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Cs/>
          <w:color w:val="000000"/>
          <w:sz w:val="28"/>
          <w:szCs w:val="28"/>
        </w:rPr>
        <w:t xml:space="preserve">      </w:t>
      </w:r>
      <w:r w:rsidR="003971F2" w:rsidRPr="009F37B6">
        <w:rPr>
          <w:bCs/>
          <w:color w:val="000000"/>
          <w:sz w:val="28"/>
          <w:szCs w:val="28"/>
        </w:rPr>
        <w:t>-</w:t>
      </w:r>
      <w:r w:rsidR="003971F2" w:rsidRPr="009F37B6">
        <w:rPr>
          <w:color w:val="000000"/>
          <w:sz w:val="28"/>
          <w:szCs w:val="28"/>
        </w:rPr>
        <w:t xml:space="preserve"> Изготовление кормушек для птиц.</w:t>
      </w:r>
    </w:p>
    <w:p w:rsidR="003971F2" w:rsidRPr="009F37B6" w:rsidRDefault="0026299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Cs/>
          <w:color w:val="000000"/>
          <w:sz w:val="28"/>
          <w:szCs w:val="28"/>
        </w:rPr>
        <w:t xml:space="preserve">   </w:t>
      </w:r>
      <w:r w:rsidR="003971F2" w:rsidRPr="009F37B6">
        <w:rPr>
          <w:bCs/>
          <w:color w:val="000000"/>
          <w:sz w:val="28"/>
          <w:szCs w:val="28"/>
        </w:rPr>
        <w:t>4. Итог мероприятия.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Ход мероприятия</w:t>
      </w:r>
    </w:p>
    <w:p w:rsidR="007E5132" w:rsidRPr="009F37B6" w:rsidRDefault="007E5132" w:rsidP="009F37B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Организационный момент.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10101"/>
          <w:sz w:val="28"/>
          <w:szCs w:val="28"/>
          <w:shd w:val="clear" w:color="auto" w:fill="F9FAFA"/>
        </w:rPr>
      </w:pPr>
      <w:r w:rsidRPr="009F37B6">
        <w:rPr>
          <w:color w:val="010101"/>
          <w:sz w:val="28"/>
          <w:szCs w:val="28"/>
          <w:shd w:val="clear" w:color="auto" w:fill="F9FAFA"/>
        </w:rPr>
        <w:t>Пришла зима - спасайся, кто может. А кто не может? Вот синицы, воробьи, снегири, что делать им они не улетают как перелетные птицы в жаркие страны. Зимой наступают тяжелые времена для них. Тысячами гибнут они в суровые месяцы зимы, но не от холода, а от голода. Ученые подсчитали, что из 10 синиц весну встречают 1-2. Для того чтобы слушать песни птиц весной, нужно быть неравнодушными и помочь им в тяжелую зимнюю пору.</w:t>
      </w:r>
    </w:p>
    <w:p w:rsidR="00032E20" w:rsidRPr="009F37B6" w:rsidRDefault="00032E20" w:rsidP="009F37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D0D0D" w:themeColor="text1" w:themeTint="F2"/>
          <w:sz w:val="28"/>
          <w:szCs w:val="28"/>
        </w:rPr>
      </w:pPr>
      <w:r w:rsidRPr="009F37B6">
        <w:rPr>
          <w:b/>
          <w:color w:val="0D0D0D" w:themeColor="text1" w:themeTint="F2"/>
          <w:sz w:val="28"/>
          <w:szCs w:val="28"/>
        </w:rPr>
        <w:t>Актуализация знаний. Постановка проблемы.</w:t>
      </w:r>
    </w:p>
    <w:p w:rsidR="00032E20" w:rsidRPr="009F37B6" w:rsidRDefault="00622BBA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Учитель</w:t>
      </w:r>
      <w:r w:rsidR="00032E20" w:rsidRPr="009F37B6">
        <w:rPr>
          <w:color w:val="0D0D0D" w:themeColor="text1" w:themeTint="F2"/>
          <w:sz w:val="28"/>
          <w:szCs w:val="28"/>
        </w:rPr>
        <w:t xml:space="preserve"> чита</w:t>
      </w:r>
      <w:r w:rsidRPr="009F37B6">
        <w:rPr>
          <w:color w:val="0D0D0D" w:themeColor="text1" w:themeTint="F2"/>
          <w:sz w:val="28"/>
          <w:szCs w:val="28"/>
        </w:rPr>
        <w:t>е</w:t>
      </w:r>
      <w:r w:rsidR="00032E20" w:rsidRPr="009F37B6">
        <w:rPr>
          <w:color w:val="0D0D0D" w:themeColor="text1" w:themeTint="F2"/>
          <w:sz w:val="28"/>
          <w:szCs w:val="28"/>
        </w:rPr>
        <w:t>т стихотворение </w:t>
      </w:r>
      <w:r w:rsidR="00032E20" w:rsidRPr="009F37B6">
        <w:rPr>
          <w:i/>
          <w:iCs/>
          <w:color w:val="0D0D0D" w:themeColor="text1" w:themeTint="F2"/>
          <w:sz w:val="28"/>
          <w:szCs w:val="28"/>
        </w:rPr>
        <w:t>Е. Благининой «Морозы»,</w:t>
      </w:r>
      <w:r w:rsidR="00032E20" w:rsidRPr="009F37B6">
        <w:rPr>
          <w:color w:val="0D0D0D" w:themeColor="text1" w:themeTint="F2"/>
          <w:sz w:val="28"/>
          <w:szCs w:val="28"/>
        </w:rPr>
        <w:t> выясняется уровень его восприятия.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 Морозы жестокие в этом году...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lastRenderedPageBreak/>
        <w:t>Тревожно за яблоньку в нашем саду,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Тревожно за Жучку: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В её конуре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Такой же морозище,</w:t>
      </w:r>
    </w:p>
    <w:p w:rsidR="00622BBA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Как на дворе.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- Какая погода бывает зимой? (</w:t>
      </w:r>
      <w:r w:rsidRPr="009F37B6">
        <w:rPr>
          <w:i/>
          <w:iCs/>
          <w:color w:val="0D0D0D" w:themeColor="text1" w:themeTint="F2"/>
          <w:sz w:val="28"/>
          <w:szCs w:val="28"/>
        </w:rPr>
        <w:t>морозная, холодная</w:t>
      </w:r>
      <w:r w:rsidRPr="009F37B6">
        <w:rPr>
          <w:color w:val="0D0D0D" w:themeColor="text1" w:themeTint="F2"/>
          <w:sz w:val="28"/>
          <w:szCs w:val="28"/>
        </w:rPr>
        <w:t>).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Но больше всего беспокойно за птиц,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За наших воробышков, галок, синиц: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Ведь очень уж холодно в воздухе им.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Поможем ли мы беззащитным таким?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- Почему беспокойно за птиц? (</w:t>
      </w:r>
      <w:r w:rsidRPr="009F37B6">
        <w:rPr>
          <w:i/>
          <w:iCs/>
          <w:color w:val="0D0D0D" w:themeColor="text1" w:themeTint="F2"/>
          <w:sz w:val="28"/>
          <w:szCs w:val="28"/>
        </w:rPr>
        <w:t>им холодно, они мёрзнут</w:t>
      </w:r>
      <w:r w:rsidRPr="009F37B6">
        <w:rPr>
          <w:color w:val="0D0D0D" w:themeColor="text1" w:themeTint="F2"/>
          <w:sz w:val="28"/>
          <w:szCs w:val="28"/>
        </w:rPr>
        <w:t>)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Поможем!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Их надо кормить, и тогда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Им будет легко пережить холода.</w:t>
      </w:r>
    </w:p>
    <w:p w:rsidR="00032E20" w:rsidRPr="009F37B6" w:rsidRDefault="00032E20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>- Как можно спасти птиц от холода? (</w:t>
      </w:r>
      <w:r w:rsidRPr="009F37B6">
        <w:rPr>
          <w:i/>
          <w:iCs/>
          <w:color w:val="0D0D0D" w:themeColor="text1" w:themeTint="F2"/>
          <w:sz w:val="28"/>
          <w:szCs w:val="28"/>
        </w:rPr>
        <w:t>их нужно кормить</w:t>
      </w:r>
      <w:r w:rsidRPr="009F37B6">
        <w:rPr>
          <w:color w:val="0D0D0D" w:themeColor="text1" w:themeTint="F2"/>
          <w:sz w:val="28"/>
          <w:szCs w:val="28"/>
        </w:rPr>
        <w:t>).</w:t>
      </w:r>
    </w:p>
    <w:p w:rsidR="00032E20" w:rsidRPr="009F37B6" w:rsidRDefault="00622BBA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D0D0D" w:themeColor="text1" w:themeTint="F2"/>
          <w:sz w:val="28"/>
          <w:szCs w:val="28"/>
        </w:rPr>
      </w:pPr>
      <w:r w:rsidRPr="009F37B6">
        <w:rPr>
          <w:color w:val="0D0D0D" w:themeColor="text1" w:themeTint="F2"/>
          <w:sz w:val="28"/>
          <w:szCs w:val="28"/>
        </w:rPr>
        <w:t xml:space="preserve">- </w:t>
      </w:r>
      <w:r w:rsidR="00032E20" w:rsidRPr="009F37B6">
        <w:rPr>
          <w:color w:val="0D0D0D" w:themeColor="text1" w:themeTint="F2"/>
          <w:sz w:val="28"/>
          <w:szCs w:val="28"/>
        </w:rPr>
        <w:t>Как помочь птицам зимой - это проблема, которую мы должны сегодня решить.</w:t>
      </w:r>
    </w:p>
    <w:p w:rsidR="00935AC7" w:rsidRPr="009F37B6" w:rsidRDefault="00935AC7" w:rsidP="009F37B6">
      <w:pPr>
        <w:pStyle w:val="a3"/>
        <w:numPr>
          <w:ilvl w:val="0"/>
          <w:numId w:val="2"/>
        </w:numPr>
        <w:shd w:val="clear" w:color="auto" w:fill="FFFFFF"/>
        <w:spacing w:before="0" w:beforeAutospacing="0" w:after="120" w:afterAutospacing="0" w:line="360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Основная часть.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ind w:left="360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Значение птиц в природе.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– Ребята, а для чего нужны птицы в природе? </w:t>
      </w:r>
      <w:proofErr w:type="gramStart"/>
      <w:r w:rsidRPr="009F37B6">
        <w:rPr>
          <w:color w:val="000000"/>
          <w:sz w:val="28"/>
          <w:szCs w:val="28"/>
        </w:rPr>
        <w:t>(Являются санитарами леса и поедают вредных насекомых.</w:t>
      </w:r>
      <w:proofErr w:type="gramEnd"/>
      <w:r w:rsidRPr="009F37B6">
        <w:rPr>
          <w:color w:val="000000"/>
          <w:sz w:val="28"/>
          <w:szCs w:val="28"/>
        </w:rPr>
        <w:t xml:space="preserve"> Сохраняют цепи питания. </w:t>
      </w:r>
      <w:proofErr w:type="gramStart"/>
      <w:r w:rsidRPr="009F37B6">
        <w:rPr>
          <w:color w:val="000000"/>
          <w:sz w:val="28"/>
          <w:szCs w:val="28"/>
        </w:rPr>
        <w:t>Создают красоту в природе.)</w:t>
      </w:r>
      <w:proofErr w:type="gramEnd"/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Много ли птиц можно увидеть зимой?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Что является причиной их малочисленности?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Почему они улетели в тёплые страны?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Чудесные создания.</w:t>
      </w:r>
      <w:r w:rsidRPr="009F37B6">
        <w:rPr>
          <w:color w:val="000000"/>
          <w:sz w:val="28"/>
          <w:szCs w:val="28"/>
        </w:rPr>
        <w:br/>
        <w:t>Они летают и поют, землю свято берегут.</w:t>
      </w:r>
      <w:r w:rsidRPr="009F37B6">
        <w:rPr>
          <w:color w:val="000000"/>
          <w:sz w:val="28"/>
          <w:szCs w:val="28"/>
        </w:rPr>
        <w:br/>
        <w:t>Скажите, дети,</w:t>
      </w:r>
      <w:r w:rsidRPr="009F37B6">
        <w:rPr>
          <w:color w:val="000000"/>
          <w:sz w:val="28"/>
          <w:szCs w:val="28"/>
        </w:rPr>
        <w:br/>
        <w:t>Можно жить без птиц на свете?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</w:rPr>
        <w:lastRenderedPageBreak/>
        <w:t>Что случится, что случится,</w:t>
      </w:r>
      <w:r w:rsidRPr="009F37B6">
        <w:rPr>
          <w:color w:val="000000"/>
          <w:sz w:val="28"/>
          <w:szCs w:val="28"/>
        </w:rPr>
        <w:br/>
        <w:t>Если птицы пропадут?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Многообразие зимующих птиц.</w:t>
      </w:r>
    </w:p>
    <w:p w:rsidR="006C3CD4" w:rsidRPr="009F37B6" w:rsidRDefault="00EF1C69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– </w:t>
      </w:r>
      <w:r w:rsidR="00622BBA" w:rsidRPr="009F37B6">
        <w:rPr>
          <w:color w:val="000000"/>
          <w:sz w:val="28"/>
          <w:szCs w:val="28"/>
        </w:rPr>
        <w:t xml:space="preserve"> 15 января отмечается День зимующих птиц России</w:t>
      </w:r>
      <w:r w:rsidRPr="009F37B6">
        <w:rPr>
          <w:color w:val="000000"/>
          <w:sz w:val="28"/>
          <w:szCs w:val="28"/>
        </w:rPr>
        <w:t>. И сегодня</w:t>
      </w:r>
      <w:r w:rsidR="007E5132" w:rsidRPr="009F37B6">
        <w:rPr>
          <w:color w:val="000000"/>
          <w:sz w:val="28"/>
          <w:szCs w:val="28"/>
        </w:rPr>
        <w:t xml:space="preserve"> мы поговорим о птицах, которые проводят с нами зиму. Их называют зимующими птицами. Вы наверняка многих из них знаете и легко угадаете</w:t>
      </w:r>
      <w:r w:rsidR="003971F2" w:rsidRPr="009F37B6">
        <w:rPr>
          <w:color w:val="000000"/>
          <w:sz w:val="28"/>
          <w:szCs w:val="28"/>
        </w:rPr>
        <w:t>.</w:t>
      </w:r>
    </w:p>
    <w:p w:rsidR="007E5132" w:rsidRPr="009F37B6" w:rsidRDefault="007C4AAF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t>През</w:t>
      </w:r>
      <w:r w:rsidR="006C3CD4" w:rsidRPr="009F37B6">
        <w:rPr>
          <w:b/>
          <w:color w:val="000000"/>
          <w:sz w:val="28"/>
          <w:szCs w:val="28"/>
        </w:rPr>
        <w:t>ентация «Парад зимующих птиц»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Викторина «Зимующие птицы»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1.Какую птицу называют лесным доктором? (дятел)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2.Какая птица ходит по стволу вниз головой? (поползень)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3.У какой птицы самый длинный язык? (дятел)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4.Какая птица имеет очень длинный хвост? Всё стрекочет и стрекочет – рассказать нам новость хочет</w:t>
      </w:r>
      <w:proofErr w:type="gramStart"/>
      <w:r w:rsidRPr="009F37B6">
        <w:rPr>
          <w:color w:val="000000"/>
          <w:sz w:val="28"/>
          <w:szCs w:val="28"/>
        </w:rPr>
        <w:t>.</w:t>
      </w:r>
      <w:proofErr w:type="gramEnd"/>
      <w:r w:rsidRPr="009F37B6">
        <w:rPr>
          <w:color w:val="000000"/>
          <w:sz w:val="28"/>
          <w:szCs w:val="28"/>
        </w:rPr>
        <w:t xml:space="preserve"> (</w:t>
      </w:r>
      <w:proofErr w:type="gramStart"/>
      <w:r w:rsidRPr="009F37B6">
        <w:rPr>
          <w:color w:val="000000"/>
          <w:sz w:val="28"/>
          <w:szCs w:val="28"/>
        </w:rPr>
        <w:t>с</w:t>
      </w:r>
      <w:proofErr w:type="gramEnd"/>
      <w:r w:rsidRPr="009F37B6">
        <w:rPr>
          <w:color w:val="000000"/>
          <w:sz w:val="28"/>
          <w:szCs w:val="28"/>
        </w:rPr>
        <w:t>орока)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5.Какая птица ночует, зарывшись в снег? (куропатка)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6.Какая птица выводит птенцов зимой. Её называют «священная птица»</w:t>
      </w:r>
      <w:proofErr w:type="gramStart"/>
      <w:r w:rsidRPr="009F37B6">
        <w:rPr>
          <w:color w:val="000000"/>
          <w:sz w:val="28"/>
          <w:szCs w:val="28"/>
        </w:rPr>
        <w:t>.</w:t>
      </w:r>
      <w:proofErr w:type="gramEnd"/>
      <w:r w:rsidRPr="009F37B6">
        <w:rPr>
          <w:color w:val="000000"/>
          <w:sz w:val="28"/>
          <w:szCs w:val="28"/>
        </w:rPr>
        <w:t xml:space="preserve"> (</w:t>
      </w:r>
      <w:proofErr w:type="gramStart"/>
      <w:r w:rsidRPr="009F37B6">
        <w:rPr>
          <w:color w:val="000000"/>
          <w:sz w:val="28"/>
          <w:szCs w:val="28"/>
        </w:rPr>
        <w:t>к</w:t>
      </w:r>
      <w:proofErr w:type="gramEnd"/>
      <w:r w:rsidRPr="009F37B6">
        <w:rPr>
          <w:color w:val="000000"/>
          <w:sz w:val="28"/>
          <w:szCs w:val="28"/>
        </w:rPr>
        <w:t>лёст)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7.Название, какой птицы происходит от названия музыкального инструмента? (свиристель)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8.Скачет по дорожке, словно кошки не боится – собирает крошки,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А потом на ветку прыг и чирикает: «Чик-чирик!» (воробей.)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9.Как лиса среди зверей эта птица всех хитрей,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Прячется в зеленых кронах, а зовут ее… (ворона.)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10.Угадай, какая птица, бойкая, задорная, ловкая, проворная,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звонко тенькает: «Тень-тень! Как хорош весенний день!» (Синица.)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11.Днём спит, ночью летает и прохожих пугает</w:t>
      </w:r>
      <w:proofErr w:type="gramStart"/>
      <w:r w:rsidRPr="009F37B6">
        <w:rPr>
          <w:color w:val="000000"/>
          <w:sz w:val="28"/>
          <w:szCs w:val="28"/>
        </w:rPr>
        <w:t>.(</w:t>
      </w:r>
      <w:proofErr w:type="gramEnd"/>
      <w:r w:rsidRPr="009F37B6">
        <w:rPr>
          <w:color w:val="000000"/>
          <w:sz w:val="28"/>
          <w:szCs w:val="28"/>
        </w:rPr>
        <w:t>сова)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12.Спинкою </w:t>
      </w:r>
      <w:proofErr w:type="gramStart"/>
      <w:r w:rsidRPr="009F37B6">
        <w:rPr>
          <w:color w:val="000000"/>
          <w:sz w:val="28"/>
          <w:szCs w:val="28"/>
        </w:rPr>
        <w:t>зеленовата</w:t>
      </w:r>
      <w:proofErr w:type="gramEnd"/>
      <w:r w:rsidRPr="009F37B6">
        <w:rPr>
          <w:color w:val="000000"/>
          <w:sz w:val="28"/>
          <w:szCs w:val="28"/>
        </w:rPr>
        <w:t>, брюшком желтовата,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Чёрненькая шапочка и полоска шарфика (синица)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13.Чернокрылый, красногрудый он везде найдёт приют.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Не боится он простуды – с первым снегом тут как тут</w:t>
      </w:r>
      <w:proofErr w:type="gramStart"/>
      <w:r w:rsidRPr="009F37B6">
        <w:rPr>
          <w:color w:val="000000"/>
          <w:sz w:val="28"/>
          <w:szCs w:val="28"/>
        </w:rPr>
        <w:t>.(</w:t>
      </w:r>
      <w:proofErr w:type="gramEnd"/>
      <w:r w:rsidRPr="009F37B6">
        <w:rPr>
          <w:color w:val="000000"/>
          <w:sz w:val="28"/>
          <w:szCs w:val="28"/>
        </w:rPr>
        <w:t>снегирь)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14.Птичка-невеличка ножки имеет, а ходить не умеет.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lastRenderedPageBreak/>
        <w:t>Хочет сделать шажок – получается прыжок</w:t>
      </w:r>
      <w:proofErr w:type="gramStart"/>
      <w:r w:rsidRPr="009F37B6">
        <w:rPr>
          <w:color w:val="000000"/>
          <w:sz w:val="28"/>
          <w:szCs w:val="28"/>
        </w:rPr>
        <w:t>.(</w:t>
      </w:r>
      <w:proofErr w:type="gramEnd"/>
      <w:r w:rsidRPr="009F37B6">
        <w:rPr>
          <w:color w:val="000000"/>
          <w:sz w:val="28"/>
          <w:szCs w:val="28"/>
        </w:rPr>
        <w:t>воробей)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15.Он по-рабочему одет – удобно, просто, ловко.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На нем малиновый берет и пестрая спецовка</w:t>
      </w:r>
      <w:proofErr w:type="gramStart"/>
      <w:r w:rsidRPr="009F37B6">
        <w:rPr>
          <w:color w:val="000000"/>
          <w:sz w:val="28"/>
          <w:szCs w:val="28"/>
        </w:rPr>
        <w:t>.</w:t>
      </w:r>
      <w:proofErr w:type="gramEnd"/>
      <w:r w:rsidRPr="009F37B6">
        <w:rPr>
          <w:color w:val="000000"/>
          <w:sz w:val="28"/>
          <w:szCs w:val="28"/>
        </w:rPr>
        <w:t xml:space="preserve"> (</w:t>
      </w:r>
      <w:proofErr w:type="gramStart"/>
      <w:r w:rsidRPr="009F37B6">
        <w:rPr>
          <w:color w:val="000000"/>
          <w:sz w:val="28"/>
          <w:szCs w:val="28"/>
        </w:rPr>
        <w:t>д</w:t>
      </w:r>
      <w:proofErr w:type="gramEnd"/>
      <w:r w:rsidRPr="009F37B6">
        <w:rPr>
          <w:color w:val="000000"/>
          <w:sz w:val="28"/>
          <w:szCs w:val="28"/>
        </w:rPr>
        <w:t>ятел)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16.Кто там прыгает, шуршит, клювом шишки потрошит?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Он бесстрашней всех в природе, ведь зимой птенцов выводит</w:t>
      </w:r>
      <w:proofErr w:type="gramStart"/>
      <w:r w:rsidRPr="009F37B6">
        <w:rPr>
          <w:color w:val="000000"/>
          <w:sz w:val="28"/>
          <w:szCs w:val="28"/>
        </w:rPr>
        <w:t>.</w:t>
      </w:r>
      <w:proofErr w:type="gramEnd"/>
      <w:r w:rsidRPr="009F37B6">
        <w:rPr>
          <w:color w:val="000000"/>
          <w:sz w:val="28"/>
          <w:szCs w:val="28"/>
        </w:rPr>
        <w:t xml:space="preserve"> (</w:t>
      </w:r>
      <w:proofErr w:type="gramStart"/>
      <w:r w:rsidRPr="009F37B6">
        <w:rPr>
          <w:color w:val="000000"/>
          <w:sz w:val="28"/>
          <w:szCs w:val="28"/>
        </w:rPr>
        <w:t>к</w:t>
      </w:r>
      <w:proofErr w:type="gramEnd"/>
      <w:r w:rsidRPr="009F37B6">
        <w:rPr>
          <w:color w:val="000000"/>
          <w:sz w:val="28"/>
          <w:szCs w:val="28"/>
        </w:rPr>
        <w:t>лёст)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17.Непоседа пестрая, птица длиннохвостая,</w:t>
      </w:r>
    </w:p>
    <w:p w:rsidR="003971F2" w:rsidRPr="009F37B6" w:rsidRDefault="003971F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Птица говорливая, самая болтливая</w:t>
      </w:r>
      <w:proofErr w:type="gramStart"/>
      <w:r w:rsidRPr="009F37B6">
        <w:rPr>
          <w:color w:val="000000"/>
          <w:sz w:val="28"/>
          <w:szCs w:val="28"/>
        </w:rPr>
        <w:t>.</w:t>
      </w:r>
      <w:proofErr w:type="gramEnd"/>
      <w:r w:rsidRPr="009F37B6">
        <w:rPr>
          <w:color w:val="000000"/>
          <w:sz w:val="28"/>
          <w:szCs w:val="28"/>
        </w:rPr>
        <w:t xml:space="preserve"> (</w:t>
      </w:r>
      <w:proofErr w:type="gramStart"/>
      <w:r w:rsidRPr="009F37B6">
        <w:rPr>
          <w:color w:val="000000"/>
          <w:sz w:val="28"/>
          <w:szCs w:val="28"/>
        </w:rPr>
        <w:t>с</w:t>
      </w:r>
      <w:proofErr w:type="gramEnd"/>
      <w:r w:rsidRPr="009F37B6">
        <w:rPr>
          <w:color w:val="000000"/>
          <w:sz w:val="28"/>
          <w:szCs w:val="28"/>
        </w:rPr>
        <w:t>орока)</w:t>
      </w:r>
    </w:p>
    <w:p w:rsidR="003971F2" w:rsidRPr="009F37B6" w:rsidRDefault="00EF1C69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Игра “Составь картинку”.</w:t>
      </w:r>
      <w:r w:rsidRPr="009F37B6">
        <w:rPr>
          <w:color w:val="000000"/>
          <w:sz w:val="28"/>
          <w:szCs w:val="28"/>
        </w:rPr>
        <w:t> Дети  из разрезанных частей составляют картинку, на которой изображена какая-то зимующая птица. Далее дети должны рассказать все, что они запомнили об этой птице.</w:t>
      </w:r>
    </w:p>
    <w:p w:rsidR="00612A0C" w:rsidRPr="009F37B6" w:rsidRDefault="00612A0C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37B6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«Давайте посчитаем»</w:t>
      </w:r>
    </w:p>
    <w:p w:rsidR="00B846B3" w:rsidRPr="009F37B6" w:rsidRDefault="00612A0C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37B6">
        <w:rPr>
          <w:color w:val="000000"/>
          <w:sz w:val="28"/>
          <w:szCs w:val="28"/>
          <w:shd w:val="clear" w:color="auto" w:fill="FFFFFF"/>
        </w:rPr>
        <w:t> Ну а теперь, друзья, самое время поиграть? Давайте посчитаем, сколько птичек прилетит к нам в новую столовую.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НОВАЯ СТОЛОВАЯ Зинаида Александрова</w:t>
      </w:r>
      <w:r w:rsidRPr="009F37B6">
        <w:rPr>
          <w:b/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Мы кормушку смастерили,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Мы столовую открыли.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Воробей, снегирь-сосед,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Будет вам зимой обед.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В гости в первый день недели</w:t>
      </w:r>
      <w:proofErr w:type="gramStart"/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9F37B6">
        <w:rPr>
          <w:color w:val="000000"/>
          <w:sz w:val="28"/>
          <w:szCs w:val="28"/>
          <w:shd w:val="clear" w:color="auto" w:fill="FFFFFF"/>
        </w:rPr>
        <w:t xml:space="preserve"> нам синицы прилетели.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А во вторник, посмотри,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Прилетели снегири.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Три вороны были в среду,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Мы не ждали их к обеду.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А в четверг со всех краёв -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Стая жадных воробьев.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В пятницу в столовой нашей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Голубь лакомился кашей.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А в субботу на пирог</w:t>
      </w:r>
      <w:proofErr w:type="gramStart"/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9F37B6">
        <w:rPr>
          <w:color w:val="000000"/>
          <w:sz w:val="28"/>
          <w:szCs w:val="28"/>
          <w:shd w:val="clear" w:color="auto" w:fill="FFFFFF"/>
        </w:rPr>
        <w:t>алетело семь сорок.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lastRenderedPageBreak/>
        <w:t>В воскресенье, в воскресенье было общее веселье.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 Сейчас посмотрим, кто из вас был самым внимательным? Ответьте на вопросы: 1. Какие птицы прилетали на кормушку? </w:t>
      </w:r>
      <w:r w:rsidRPr="009F37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(синицы, снегири, вороны, воробьи, голубь, сороки) </w:t>
      </w:r>
      <w:r w:rsidRPr="009F37B6">
        <w:rPr>
          <w:color w:val="000000"/>
          <w:sz w:val="28"/>
          <w:szCs w:val="28"/>
          <w:shd w:val="clear" w:color="auto" w:fill="FFFFFF"/>
        </w:rPr>
        <w:t>2. В какой день недели прилетали вороны? </w:t>
      </w:r>
      <w:r w:rsidRPr="009F37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среду)</w:t>
      </w:r>
      <w:r w:rsidRPr="009F37B6">
        <w:rPr>
          <w:color w:val="000000"/>
          <w:sz w:val="28"/>
          <w:szCs w:val="28"/>
        </w:rPr>
        <w:br/>
      </w:r>
      <w:r w:rsidRPr="009F37B6">
        <w:rPr>
          <w:color w:val="000000"/>
          <w:sz w:val="28"/>
          <w:szCs w:val="28"/>
          <w:shd w:val="clear" w:color="auto" w:fill="FFFFFF"/>
        </w:rPr>
        <w:t>3. Сколько ворон прилетало? </w:t>
      </w:r>
      <w:r w:rsidRPr="009F37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(три)</w:t>
      </w:r>
      <w:r w:rsidRPr="009F37B6">
        <w:rPr>
          <w:color w:val="000000"/>
          <w:sz w:val="28"/>
          <w:szCs w:val="28"/>
          <w:shd w:val="clear" w:color="auto" w:fill="FFFFFF"/>
        </w:rPr>
        <w:t> 4. Чем лакомился голубь на кормушке? </w:t>
      </w:r>
      <w:r w:rsidRPr="009F37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(кашей)</w:t>
      </w:r>
      <w:r w:rsidRPr="009F37B6">
        <w:rPr>
          <w:color w:val="000000"/>
          <w:sz w:val="28"/>
          <w:szCs w:val="28"/>
          <w:shd w:val="clear" w:color="auto" w:fill="FFFFFF"/>
        </w:rPr>
        <w:t> 5. Чем угощались сороки? </w:t>
      </w:r>
      <w:r w:rsidRPr="009F37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(пирогом)</w:t>
      </w:r>
      <w:r w:rsidRPr="009F37B6">
        <w:rPr>
          <w:color w:val="000000"/>
          <w:sz w:val="28"/>
          <w:szCs w:val="28"/>
          <w:shd w:val="clear" w:color="auto" w:fill="FFFFFF"/>
        </w:rPr>
        <w:t> 6. Сколько было сорок на кормушке? </w:t>
      </w:r>
      <w:r w:rsidRPr="009F37B6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(семь)</w:t>
      </w:r>
    </w:p>
    <w:p w:rsidR="007E5132" w:rsidRPr="009F37B6" w:rsidRDefault="00B846B3" w:rsidP="009F37B6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t>И</w:t>
      </w:r>
      <w:r w:rsidR="007E5132" w:rsidRPr="009F37B6">
        <w:rPr>
          <w:b/>
          <w:color w:val="000000"/>
          <w:sz w:val="28"/>
          <w:szCs w:val="28"/>
        </w:rPr>
        <w:t>гра</w:t>
      </w:r>
      <w:r w:rsidR="007E5132" w:rsidRPr="009F37B6">
        <w:rPr>
          <w:b/>
          <w:bCs/>
          <w:color w:val="000000"/>
          <w:sz w:val="28"/>
          <w:szCs w:val="28"/>
        </w:rPr>
        <w:t> “Кто прилетит в кормушку?”</w:t>
      </w:r>
      <w:r w:rsidR="007E5132" w:rsidRPr="009F37B6">
        <w:rPr>
          <w:color w:val="000000"/>
          <w:sz w:val="28"/>
          <w:szCs w:val="28"/>
        </w:rPr>
        <w:t> На слайде изображена кормушка и различные птицы, в том числе и перелётные. Из предложенного многообразия птиц дети должны выбрать только зимующих птиц и посадить их в кормушку.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Значение природных условий для жизни зимующих птиц.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Ребята, как вы считаете, что для зимующих птиц страшнее холод или голод? Почему?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– Действительно, для птиц зимой страшнее голод. За короткий зимний день птицы едва успевают утолить голод. Во время гололедицы ледяные корки на ветвях деревьев и на снегу затрудняют птицам добывание корма. В зимнюю </w:t>
      </w:r>
      <w:proofErr w:type="gramStart"/>
      <w:r w:rsidRPr="009F37B6">
        <w:rPr>
          <w:color w:val="000000"/>
          <w:sz w:val="28"/>
          <w:szCs w:val="28"/>
        </w:rPr>
        <w:t>стужу</w:t>
      </w:r>
      <w:proofErr w:type="gramEnd"/>
      <w:r w:rsidRPr="009F37B6">
        <w:rPr>
          <w:color w:val="000000"/>
          <w:sz w:val="28"/>
          <w:szCs w:val="28"/>
        </w:rPr>
        <w:t xml:space="preserve"> голодные и ослабевшие птицы, легко замерзают. В суровую зиму из 10 синичек выживает только одна. Поэтому необходимо помочь птицам в это трудное для них время.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 xml:space="preserve"> Корма для птиц.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А какой корм можно положить в кормушку мы узнаем из инсценировки, которую приготовили ребята.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Инсценировка “Разговор птиц у кормушки”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Клест</w:t>
      </w:r>
      <w:r w:rsidRPr="009F37B6">
        <w:rPr>
          <w:color w:val="000000"/>
          <w:sz w:val="28"/>
          <w:szCs w:val="28"/>
        </w:rPr>
        <w:t>: Хорошо зимой в лесу! Хорошо! Можно и птенцов выводить!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Ученик</w:t>
      </w:r>
      <w:r w:rsidRPr="009F37B6">
        <w:rPr>
          <w:color w:val="000000"/>
          <w:sz w:val="28"/>
          <w:szCs w:val="28"/>
        </w:rPr>
        <w:t>: Это что за чудак радуется суровой зиме?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Клест</w:t>
      </w:r>
      <w:r w:rsidRPr="009F37B6">
        <w:rPr>
          <w:color w:val="000000"/>
          <w:sz w:val="28"/>
          <w:szCs w:val="28"/>
        </w:rPr>
        <w:t>: Это мы клесты говорим. Ведь питаемся мы семенами хвойных деревьев. А поспевают они зимой.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Ученик</w:t>
      </w:r>
      <w:r w:rsidRPr="009F37B6">
        <w:rPr>
          <w:color w:val="000000"/>
          <w:sz w:val="28"/>
          <w:szCs w:val="28"/>
        </w:rPr>
        <w:t>: Как же достать семена эти?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lastRenderedPageBreak/>
        <w:t>Клест</w:t>
      </w:r>
      <w:r w:rsidRPr="009F37B6">
        <w:rPr>
          <w:color w:val="000000"/>
          <w:sz w:val="28"/>
          <w:szCs w:val="28"/>
        </w:rPr>
        <w:t>: На то и клюв у нас видите, какой интересный. Мы и птенцов выкармливаем измельченными семенами ели и сосны.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Свиристель</w:t>
      </w:r>
      <w:r w:rsidRPr="009F37B6">
        <w:rPr>
          <w:color w:val="000000"/>
          <w:sz w:val="28"/>
          <w:szCs w:val="28"/>
        </w:rPr>
        <w:t>: А мы свиристели среди птиц чемпионы-едоки. В течение всего дня мы жадно глотаем ягоды и никогда не знаем сытости. А питаемся мы ягодами рябины. Но семена в ягодах не разгрызаем, а усваиваем лишь сахаристые и другие вещества из мякоти самих ягод.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Снегирь</w:t>
      </w:r>
      <w:r w:rsidRPr="009F37B6">
        <w:rPr>
          <w:color w:val="000000"/>
          <w:sz w:val="28"/>
          <w:szCs w:val="28"/>
        </w:rPr>
        <w:t xml:space="preserve">: Глупые свиристели, ведь семена ягод такие вкусные, питательные. Мы снегири только и набиваем ими свои </w:t>
      </w:r>
      <w:proofErr w:type="spellStart"/>
      <w:r w:rsidRPr="009F37B6">
        <w:rPr>
          <w:color w:val="000000"/>
          <w:sz w:val="28"/>
          <w:szCs w:val="28"/>
        </w:rPr>
        <w:t>зобики</w:t>
      </w:r>
      <w:proofErr w:type="spellEnd"/>
      <w:r w:rsidRPr="009F37B6">
        <w:rPr>
          <w:color w:val="000000"/>
          <w:sz w:val="28"/>
          <w:szCs w:val="28"/>
        </w:rPr>
        <w:t>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Сойка</w:t>
      </w:r>
      <w:r w:rsidRPr="009F37B6">
        <w:rPr>
          <w:color w:val="000000"/>
          <w:sz w:val="28"/>
          <w:szCs w:val="28"/>
        </w:rPr>
        <w:t>: Запасы кормов надо делать заранее, как поступаем мы сойки. А не надеяться на теплую зиму и урожай семян или ягод. Множество мелких кладовок устраиваем мы.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Ученик</w:t>
      </w:r>
      <w:r w:rsidRPr="009F37B6">
        <w:rPr>
          <w:color w:val="000000"/>
          <w:sz w:val="28"/>
          <w:szCs w:val="28"/>
        </w:rPr>
        <w:t>: Поучиться нам надо у соек. Вот хорошие хозяюшки!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Синичка-гаичка</w:t>
      </w:r>
      <w:r w:rsidRPr="009F37B6">
        <w:rPr>
          <w:color w:val="000000"/>
          <w:sz w:val="28"/>
          <w:szCs w:val="28"/>
        </w:rPr>
        <w:t>: И мы, и мы синички-гаички, и поползни делаем небольшие запасы под корой и в щелях деревьев. Эти кладовые не заносит снегом, и она зачастую спасают нас, когда снег и лед одновременно закроют доступ к другим кормам.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Большая синица</w:t>
      </w:r>
      <w:r w:rsidRPr="009F37B6">
        <w:rPr>
          <w:color w:val="000000"/>
          <w:sz w:val="28"/>
          <w:szCs w:val="28"/>
        </w:rPr>
        <w:t>: А мы большие синицы лакомимся семенами арбуза и тыквы, подсолнечника и конопли. Не прочь полакомиться и кусочком сала.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Щегол</w:t>
      </w:r>
      <w:r w:rsidRPr="009F37B6">
        <w:rPr>
          <w:color w:val="000000"/>
          <w:sz w:val="28"/>
          <w:szCs w:val="28"/>
        </w:rPr>
        <w:t>: Для нас щеглов, оставляйте сухой репейник, не ломайте его. И мы порадуем вас своим щегольским нарядом.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Ученик</w:t>
      </w:r>
      <w:r w:rsidRPr="009F37B6">
        <w:rPr>
          <w:color w:val="000000"/>
          <w:sz w:val="28"/>
          <w:szCs w:val="28"/>
        </w:rPr>
        <w:t>: Зимой больше всего беспокойно за птиц – за наших пернатых друзей. Как холодно в воздухе им! Поможем ли мы беззащитным таким? Поможем! Их надо кормить и тогда им будет легко пережить холода.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Для птиц, которые прилетают к вам на кормушку, вы должны заранее заготовить корм. Делают это летом и осенью.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Семена подсолнечника, дыни и тыквы едят почти все птицы. Пшено и просо – любимая еда воробьев и овсянок. Семена репейника, крапивы, конского щавеля, лебеды охотно едят все зерновые птицы. Собирают семена в августе-сентябре, пока они еще не осыпались. Для заготовки семян срезают все растение и хранят в виде веничков. Зимой венички вешают возле кормушек. </w:t>
      </w:r>
      <w:r w:rsidRPr="009F37B6">
        <w:rPr>
          <w:color w:val="000000"/>
          <w:sz w:val="28"/>
          <w:szCs w:val="28"/>
        </w:rPr>
        <w:lastRenderedPageBreak/>
        <w:t>Ягоды рябины и калины – любимая пища снегирей и свиристелей. Заготавливать ее лучше после первых заморозков. Хлебные крошки, остатки мучных и мясных продуктов тоже можно класть в кормушку. Сырое сало – превосходный корм для синиц, поползней и дятлов. Кусочки несоленого сала подвешивают на ниточках.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 xml:space="preserve">Далее дети </w:t>
      </w:r>
      <w:r w:rsidR="006C3CD4" w:rsidRPr="009F37B6">
        <w:rPr>
          <w:color w:val="000000"/>
          <w:sz w:val="28"/>
          <w:szCs w:val="28"/>
        </w:rPr>
        <w:t xml:space="preserve">составляют </w:t>
      </w:r>
      <w:r w:rsidR="006C3CD4" w:rsidRPr="009F37B6">
        <w:rPr>
          <w:b/>
          <w:color w:val="000000"/>
          <w:sz w:val="28"/>
          <w:szCs w:val="28"/>
        </w:rPr>
        <w:t xml:space="preserve">буклеты </w:t>
      </w:r>
      <w:r w:rsidR="00B846B3" w:rsidRPr="009F37B6">
        <w:rPr>
          <w:b/>
          <w:color w:val="000000"/>
          <w:sz w:val="28"/>
          <w:szCs w:val="28"/>
        </w:rPr>
        <w:t xml:space="preserve">«Покормите птиц зимой» </w:t>
      </w:r>
      <w:r w:rsidR="006C3CD4" w:rsidRPr="009F37B6">
        <w:rPr>
          <w:b/>
          <w:color w:val="000000"/>
          <w:sz w:val="28"/>
          <w:szCs w:val="28"/>
        </w:rPr>
        <w:t>и</w:t>
      </w:r>
      <w:r w:rsidR="006C3CD4" w:rsidRPr="009F37B6">
        <w:rPr>
          <w:color w:val="000000"/>
          <w:sz w:val="28"/>
          <w:szCs w:val="28"/>
        </w:rPr>
        <w:t xml:space="preserve"> </w:t>
      </w:r>
      <w:r w:rsidRPr="009F37B6">
        <w:rPr>
          <w:color w:val="000000"/>
          <w:sz w:val="28"/>
          <w:szCs w:val="28"/>
        </w:rPr>
        <w:t> </w:t>
      </w:r>
      <w:r w:rsidR="006C3CD4" w:rsidRPr="009F37B6">
        <w:rPr>
          <w:b/>
          <w:bCs/>
          <w:color w:val="000000"/>
          <w:sz w:val="28"/>
          <w:szCs w:val="28"/>
        </w:rPr>
        <w:t>памятки</w:t>
      </w:r>
      <w:r w:rsidRPr="009F37B6">
        <w:rPr>
          <w:b/>
          <w:bCs/>
          <w:color w:val="000000"/>
          <w:sz w:val="28"/>
          <w:szCs w:val="28"/>
        </w:rPr>
        <w:t xml:space="preserve"> “Главные правила при подкормке птиц”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1. Нельзя кормить птиц </w:t>
      </w:r>
      <w:r w:rsidRPr="009F37B6">
        <w:rPr>
          <w:i/>
          <w:iCs/>
          <w:color w:val="000000"/>
          <w:sz w:val="28"/>
          <w:szCs w:val="28"/>
        </w:rPr>
        <w:t>солеными</w:t>
      </w:r>
      <w:r w:rsidRPr="009F37B6">
        <w:rPr>
          <w:color w:val="000000"/>
          <w:sz w:val="28"/>
          <w:szCs w:val="28"/>
        </w:rPr>
        <w:t> продуктами и </w:t>
      </w:r>
      <w:r w:rsidRPr="009F37B6">
        <w:rPr>
          <w:i/>
          <w:iCs/>
          <w:color w:val="000000"/>
          <w:sz w:val="28"/>
          <w:szCs w:val="28"/>
        </w:rPr>
        <w:t>ржаным хлебом</w:t>
      </w:r>
      <w:r w:rsidRPr="009F37B6">
        <w:rPr>
          <w:color w:val="000000"/>
          <w:sz w:val="28"/>
          <w:szCs w:val="28"/>
        </w:rPr>
        <w:t>. Это смертельно опасно для них!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2. Если начал подкармливать птиц однажды в начале зимы, следи за тем, чтобы </w:t>
      </w:r>
      <w:r w:rsidRPr="009F37B6">
        <w:rPr>
          <w:i/>
          <w:iCs/>
          <w:color w:val="000000"/>
          <w:sz w:val="28"/>
          <w:szCs w:val="28"/>
        </w:rPr>
        <w:t>каждый день</w:t>
      </w:r>
      <w:r w:rsidRPr="009F37B6">
        <w:rPr>
          <w:color w:val="000000"/>
          <w:sz w:val="28"/>
          <w:szCs w:val="28"/>
        </w:rPr>
        <w:t> в кормушке был корм!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3. Кормушка должна быть </w:t>
      </w:r>
      <w:r w:rsidRPr="009F37B6">
        <w:rPr>
          <w:i/>
          <w:iCs/>
          <w:color w:val="000000"/>
          <w:sz w:val="28"/>
          <w:szCs w:val="28"/>
        </w:rPr>
        <w:t>удобна и безопасна</w:t>
      </w:r>
      <w:r w:rsidRPr="009F37B6">
        <w:rPr>
          <w:color w:val="000000"/>
          <w:sz w:val="28"/>
          <w:szCs w:val="28"/>
        </w:rPr>
        <w:t> для птиц.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4. Повесь кормушку так, чтобы туда могли попасть мелкие и ловкие птицы, но никак не голуби и вороны (для которых корма достаточно и на улице)!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5. По возможности корм должен быть </w:t>
      </w:r>
      <w:r w:rsidRPr="009F37B6">
        <w:rPr>
          <w:i/>
          <w:iCs/>
          <w:color w:val="000000"/>
          <w:sz w:val="28"/>
          <w:szCs w:val="28"/>
        </w:rPr>
        <w:t>защищен от непогоды</w:t>
      </w:r>
      <w:r w:rsidRPr="009F37B6">
        <w:rPr>
          <w:color w:val="000000"/>
          <w:sz w:val="28"/>
          <w:szCs w:val="28"/>
        </w:rPr>
        <w:t>!</w:t>
      </w:r>
    </w:p>
    <w:p w:rsidR="007E5132" w:rsidRPr="009F37B6" w:rsidRDefault="007E5132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6. Кормушку необходимо </w:t>
      </w:r>
      <w:r w:rsidRPr="009F37B6">
        <w:rPr>
          <w:i/>
          <w:iCs/>
          <w:color w:val="000000"/>
          <w:sz w:val="28"/>
          <w:szCs w:val="28"/>
        </w:rPr>
        <w:t>регулярно чистить</w:t>
      </w:r>
      <w:r w:rsidRPr="009F37B6">
        <w:rPr>
          <w:color w:val="000000"/>
          <w:sz w:val="28"/>
          <w:szCs w:val="28"/>
        </w:rPr>
        <w:t>!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 xml:space="preserve"> Кормушки, их виды.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Что за стол среди берез под открытым небом?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Угощает он в мороз птиц зерном и хлебом? (Кормушка)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i/>
          <w:iCs/>
          <w:color w:val="000000"/>
          <w:sz w:val="28"/>
          <w:szCs w:val="28"/>
        </w:rPr>
        <w:t>Ученик:</w:t>
      </w:r>
    </w:p>
    <w:p w:rsidR="00B846B3" w:rsidRPr="009F37B6" w:rsidRDefault="00B846B3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Вейтесь, русые стружки, поджидая зиму.</w:t>
      </w:r>
      <w:r w:rsidRPr="009F37B6">
        <w:rPr>
          <w:color w:val="000000"/>
          <w:sz w:val="28"/>
          <w:szCs w:val="28"/>
        </w:rPr>
        <w:br/>
        <w:t>Мы готовим кормушки – угадайте кому?</w:t>
      </w:r>
      <w:r w:rsidRPr="009F37B6">
        <w:rPr>
          <w:color w:val="000000"/>
          <w:sz w:val="28"/>
          <w:szCs w:val="28"/>
        </w:rPr>
        <w:br/>
        <w:t>Кто летает как мячик, мячик серенький мой?</w:t>
      </w:r>
      <w:r w:rsidRPr="009F37B6">
        <w:rPr>
          <w:color w:val="000000"/>
          <w:sz w:val="28"/>
          <w:szCs w:val="28"/>
        </w:rPr>
        <w:br/>
        <w:t>Наше дело ребячье – уберечь их зимой.</w:t>
      </w:r>
      <w:r w:rsidRPr="009F37B6">
        <w:rPr>
          <w:color w:val="000000"/>
          <w:sz w:val="28"/>
          <w:szCs w:val="28"/>
        </w:rPr>
        <w:br/>
        <w:t>Пуховые подушки на осинах белы.</w:t>
      </w:r>
      <w:r w:rsidRPr="009F37B6">
        <w:rPr>
          <w:color w:val="000000"/>
          <w:sz w:val="28"/>
          <w:szCs w:val="28"/>
        </w:rPr>
        <w:br/>
        <w:t>Сыпьте зерна в кормушки, сыпьте корм на столы.</w:t>
      </w:r>
      <w:r w:rsidRPr="009F37B6">
        <w:rPr>
          <w:color w:val="000000"/>
          <w:sz w:val="28"/>
          <w:szCs w:val="28"/>
        </w:rPr>
        <w:br/>
        <w:t>И они нам за это, зорко сад сторожа</w:t>
      </w:r>
      <w:proofErr w:type="gramStart"/>
      <w:r w:rsidRPr="009F37B6">
        <w:rPr>
          <w:color w:val="000000"/>
          <w:sz w:val="28"/>
          <w:szCs w:val="28"/>
        </w:rPr>
        <w:br/>
        <w:t>О</w:t>
      </w:r>
      <w:proofErr w:type="gramEnd"/>
      <w:r w:rsidRPr="009F37B6">
        <w:rPr>
          <w:color w:val="000000"/>
          <w:sz w:val="28"/>
          <w:szCs w:val="28"/>
        </w:rPr>
        <w:t>т вредителей летом соберут урожай.</w:t>
      </w:r>
      <w:r w:rsidRPr="009F37B6">
        <w:rPr>
          <w:color w:val="000000"/>
          <w:sz w:val="28"/>
          <w:szCs w:val="28"/>
        </w:rPr>
        <w:br/>
        <w:t>Вейтесь, русые стружки, поджидая зиму,</w:t>
      </w:r>
      <w:r w:rsidRPr="009F37B6">
        <w:rPr>
          <w:color w:val="000000"/>
          <w:sz w:val="28"/>
          <w:szCs w:val="28"/>
        </w:rPr>
        <w:br/>
        <w:t>Мы готовим кормушки – угадайте кому?</w:t>
      </w:r>
    </w:p>
    <w:p w:rsidR="00307A0C" w:rsidRPr="009F37B6" w:rsidRDefault="00307A0C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7B6">
        <w:rPr>
          <w:rFonts w:ascii="Times New Roman" w:hAnsi="Times New Roman" w:cs="Times New Roman"/>
          <w:b/>
          <w:sz w:val="28"/>
          <w:szCs w:val="28"/>
        </w:rPr>
        <w:lastRenderedPageBreak/>
        <w:t>Как сделать кормушку</w:t>
      </w:r>
    </w:p>
    <w:p w:rsidR="00307A0C" w:rsidRPr="009F37B6" w:rsidRDefault="00307A0C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>Подкормку птиц надо проводить на кормушках. Кормушки бывают разные (демонстрируются кормушки или их чертежи)</w:t>
      </w:r>
      <w:proofErr w:type="gramStart"/>
      <w:r w:rsidRPr="009F37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07A0C" w:rsidRPr="009F37B6" w:rsidRDefault="00307A0C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>1. Кормовые столики - их посещают многие птицы  (снегири, синицы, щеглы).</w:t>
      </w:r>
    </w:p>
    <w:p w:rsidR="00307A0C" w:rsidRPr="009F37B6" w:rsidRDefault="00307A0C" w:rsidP="005E3C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>2.       Кормушки-дуплянки - эти кормушки хорошо посещают синицы, дятлы, поползни. Кормушки-дуплянки имеют несколько отверстий, крышки у них поднимаются и корм засыпается внутрь. Развешивать эти кормушки можно в лесах и садах.</w:t>
      </w:r>
    </w:p>
    <w:p w:rsidR="00307A0C" w:rsidRPr="009F37B6" w:rsidRDefault="00307A0C" w:rsidP="005E3C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>3.       Кормовые домики - устанавливают в лесопарке.</w:t>
      </w:r>
    </w:p>
    <w:p w:rsidR="00307A0C" w:rsidRPr="009F37B6" w:rsidRDefault="00307A0C" w:rsidP="005E3C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>4.       Кормушка-столик - устанавливается в лесу на пеньке.</w:t>
      </w:r>
    </w:p>
    <w:p w:rsidR="00307A0C" w:rsidRPr="009F37B6" w:rsidRDefault="00307A0C" w:rsidP="005E3C4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sz w:val="28"/>
          <w:szCs w:val="28"/>
        </w:rPr>
        <w:t>5.       Кормушка-полочка - на окне.</w:t>
      </w:r>
    </w:p>
    <w:p w:rsidR="00307A0C" w:rsidRPr="009F37B6" w:rsidRDefault="00307A0C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B846B3" w:rsidRPr="009F37B6" w:rsidRDefault="00B846B3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t>Изготовление кормушек для птиц.</w:t>
      </w:r>
    </w:p>
    <w:p w:rsidR="007E5132" w:rsidRPr="009F37B6" w:rsidRDefault="003971F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b/>
          <w:bCs/>
          <w:color w:val="000000"/>
          <w:sz w:val="28"/>
          <w:szCs w:val="28"/>
        </w:rPr>
        <w:t>4.</w:t>
      </w:r>
      <w:r w:rsidR="007E5132" w:rsidRPr="009F37B6">
        <w:rPr>
          <w:b/>
          <w:bCs/>
          <w:color w:val="000000"/>
          <w:sz w:val="28"/>
          <w:szCs w:val="28"/>
        </w:rPr>
        <w:t xml:space="preserve"> Итог </w:t>
      </w:r>
      <w:r w:rsidRPr="009F37B6">
        <w:rPr>
          <w:b/>
          <w:bCs/>
          <w:color w:val="000000"/>
          <w:sz w:val="28"/>
          <w:szCs w:val="28"/>
        </w:rPr>
        <w:t>мероприятия</w:t>
      </w:r>
      <w:r w:rsidR="007E5132" w:rsidRPr="009F37B6">
        <w:rPr>
          <w:b/>
          <w:bCs/>
          <w:color w:val="000000"/>
          <w:sz w:val="28"/>
          <w:szCs w:val="28"/>
        </w:rPr>
        <w:t>.</w:t>
      </w:r>
    </w:p>
    <w:p w:rsidR="007E5132" w:rsidRPr="009F37B6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Послушайте внимательно стихотворение и подумайте, о чем оно.</w:t>
      </w:r>
    </w:p>
    <w:p w:rsidR="007E5132" w:rsidRPr="009F37B6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t>С</w:t>
      </w:r>
      <w:r w:rsidRPr="009F37B6">
        <w:rPr>
          <w:color w:val="000000"/>
          <w:sz w:val="28"/>
          <w:szCs w:val="28"/>
        </w:rPr>
        <w:t xml:space="preserve"> утра и до позднего вечера,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О</w:t>
      </w:r>
      <w:r w:rsidRPr="009F37B6">
        <w:rPr>
          <w:color w:val="000000"/>
          <w:sz w:val="28"/>
          <w:szCs w:val="28"/>
        </w:rPr>
        <w:t>своив полянки страниц,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Х</w:t>
      </w:r>
      <w:r w:rsidRPr="009F37B6">
        <w:rPr>
          <w:color w:val="000000"/>
          <w:sz w:val="28"/>
          <w:szCs w:val="28"/>
        </w:rPr>
        <w:t>озяйствует в книжке доверчиво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Р</w:t>
      </w:r>
      <w:r w:rsidRPr="009F37B6">
        <w:rPr>
          <w:color w:val="000000"/>
          <w:sz w:val="28"/>
          <w:szCs w:val="28"/>
        </w:rPr>
        <w:t>аздольная музыка птиц.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А</w:t>
      </w:r>
      <w:r w:rsidRPr="009F37B6">
        <w:rPr>
          <w:color w:val="000000"/>
          <w:sz w:val="28"/>
          <w:szCs w:val="28"/>
        </w:rPr>
        <w:t xml:space="preserve"> может быть, с этого времени</w:t>
      </w:r>
      <w:proofErr w:type="gramStart"/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Н</w:t>
      </w:r>
      <w:proofErr w:type="gramEnd"/>
      <w:r w:rsidRPr="009F37B6">
        <w:rPr>
          <w:color w:val="000000"/>
          <w:sz w:val="28"/>
          <w:szCs w:val="28"/>
        </w:rPr>
        <w:t>аступит иная пора –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 xml:space="preserve">И </w:t>
      </w:r>
      <w:r w:rsidRPr="009F37B6">
        <w:rPr>
          <w:color w:val="000000"/>
          <w:sz w:val="28"/>
          <w:szCs w:val="28"/>
        </w:rPr>
        <w:t>станет для птичьего племени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М</w:t>
      </w:r>
      <w:r w:rsidRPr="009F37B6">
        <w:rPr>
          <w:color w:val="000000"/>
          <w:sz w:val="28"/>
          <w:szCs w:val="28"/>
        </w:rPr>
        <w:t>илее еще детвора?!</w:t>
      </w:r>
    </w:p>
    <w:p w:rsidR="007E5132" w:rsidRPr="009F37B6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t>П</w:t>
      </w:r>
      <w:r w:rsidRPr="009F37B6">
        <w:rPr>
          <w:color w:val="000000"/>
          <w:sz w:val="28"/>
          <w:szCs w:val="28"/>
        </w:rPr>
        <w:t>орадуют снова пернатые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Р</w:t>
      </w:r>
      <w:r w:rsidRPr="009F37B6">
        <w:rPr>
          <w:color w:val="000000"/>
          <w:sz w:val="28"/>
          <w:szCs w:val="28"/>
        </w:rPr>
        <w:t>уладами сердце и слух</w:t>
      </w:r>
      <w:proofErr w:type="gramStart"/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И</w:t>
      </w:r>
      <w:proofErr w:type="gramEnd"/>
      <w:r w:rsidRPr="009F37B6">
        <w:rPr>
          <w:b/>
          <w:color w:val="000000"/>
          <w:sz w:val="28"/>
          <w:szCs w:val="28"/>
        </w:rPr>
        <w:t xml:space="preserve"> </w:t>
      </w:r>
      <w:r w:rsidRPr="009F37B6">
        <w:rPr>
          <w:color w:val="000000"/>
          <w:sz w:val="28"/>
          <w:szCs w:val="28"/>
        </w:rPr>
        <w:t>крепче подружат с юннатами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Р</w:t>
      </w:r>
      <w:r w:rsidRPr="009F37B6">
        <w:rPr>
          <w:color w:val="000000"/>
          <w:sz w:val="28"/>
          <w:szCs w:val="28"/>
        </w:rPr>
        <w:t>ечушка, и роща, и луг.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О</w:t>
      </w:r>
      <w:r w:rsidRPr="009F37B6">
        <w:rPr>
          <w:color w:val="000000"/>
          <w:sz w:val="28"/>
          <w:szCs w:val="28"/>
        </w:rPr>
        <w:t>т неба до мира подводного</w:t>
      </w:r>
      <w:proofErr w:type="gramStart"/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lastRenderedPageBreak/>
        <w:t>Д</w:t>
      </w:r>
      <w:proofErr w:type="gramEnd"/>
      <w:r w:rsidRPr="009F37B6">
        <w:rPr>
          <w:color w:val="000000"/>
          <w:sz w:val="28"/>
          <w:szCs w:val="28"/>
        </w:rPr>
        <w:t>авайте ж, как Родины речь,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У</w:t>
      </w:r>
      <w:r w:rsidRPr="009F37B6">
        <w:rPr>
          <w:color w:val="000000"/>
          <w:sz w:val="28"/>
          <w:szCs w:val="28"/>
        </w:rPr>
        <w:t>мом и душой благородною</w:t>
      </w:r>
    </w:p>
    <w:p w:rsidR="007E5132" w:rsidRPr="009F37B6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t>З</w:t>
      </w:r>
      <w:r w:rsidRPr="009F37B6">
        <w:rPr>
          <w:color w:val="000000"/>
          <w:sz w:val="28"/>
          <w:szCs w:val="28"/>
        </w:rPr>
        <w:t>доровье планеты беречь!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Е</w:t>
      </w:r>
      <w:r w:rsidRPr="009F37B6">
        <w:rPr>
          <w:color w:val="000000"/>
          <w:sz w:val="28"/>
          <w:szCs w:val="28"/>
        </w:rPr>
        <w:t>диное многообразие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М</w:t>
      </w:r>
      <w:r w:rsidRPr="009F37B6">
        <w:rPr>
          <w:color w:val="000000"/>
          <w:sz w:val="28"/>
          <w:szCs w:val="28"/>
        </w:rPr>
        <w:t>ы будем ценить неспроста,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Л</w:t>
      </w:r>
      <w:r w:rsidRPr="009F37B6">
        <w:rPr>
          <w:color w:val="000000"/>
          <w:sz w:val="28"/>
          <w:szCs w:val="28"/>
        </w:rPr>
        <w:t>юбя и Европу, и Азию,</w:t>
      </w:r>
      <w:r w:rsidRPr="009F37B6">
        <w:rPr>
          <w:color w:val="000000"/>
          <w:sz w:val="28"/>
          <w:szCs w:val="28"/>
        </w:rPr>
        <w:br/>
      </w:r>
      <w:r w:rsidRPr="009F37B6">
        <w:rPr>
          <w:b/>
          <w:color w:val="000000"/>
          <w:sz w:val="28"/>
          <w:szCs w:val="28"/>
        </w:rPr>
        <w:t>И</w:t>
      </w:r>
      <w:r w:rsidRPr="009F37B6">
        <w:rPr>
          <w:color w:val="000000"/>
          <w:sz w:val="28"/>
          <w:szCs w:val="28"/>
        </w:rPr>
        <w:t xml:space="preserve"> наши родные места!</w:t>
      </w:r>
    </w:p>
    <w:p w:rsidR="007E5132" w:rsidRPr="009F37B6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 О чем это стихотворение? Что хотел сказать автор?</w:t>
      </w:r>
    </w:p>
    <w:p w:rsidR="007E5132" w:rsidRPr="009F37B6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А теперь запишем первые буквы строк этого стихотворения и прочтем фразу, которая получится.</w:t>
      </w:r>
    </w:p>
    <w:p w:rsidR="007E5132" w:rsidRPr="009F37B6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– </w:t>
      </w:r>
      <w:r w:rsidRPr="009F37B6">
        <w:rPr>
          <w:b/>
          <w:bCs/>
          <w:color w:val="000000"/>
          <w:sz w:val="28"/>
          <w:szCs w:val="28"/>
        </w:rPr>
        <w:t>Сохраним природу земли!</w:t>
      </w:r>
      <w:r w:rsidRPr="009F37B6">
        <w:rPr>
          <w:color w:val="000000"/>
          <w:sz w:val="28"/>
          <w:szCs w:val="28"/>
        </w:rPr>
        <w:t> Об этом мы должны помнить всегда!</w:t>
      </w:r>
      <w:r w:rsidRPr="009F37B6">
        <w:rPr>
          <w:color w:val="000000"/>
          <w:sz w:val="28"/>
          <w:szCs w:val="28"/>
        </w:rPr>
        <w:br/>
      </w:r>
      <w:r w:rsidR="00B846B3" w:rsidRPr="009F37B6">
        <w:rPr>
          <w:bCs/>
          <w:color w:val="000000"/>
          <w:sz w:val="28"/>
          <w:szCs w:val="28"/>
        </w:rPr>
        <w:t xml:space="preserve">Ребята, я </w:t>
      </w:r>
      <w:r w:rsidRPr="009F37B6">
        <w:rPr>
          <w:color w:val="000000"/>
          <w:sz w:val="28"/>
          <w:szCs w:val="28"/>
        </w:rPr>
        <w:t>наде</w:t>
      </w:r>
      <w:r w:rsidR="00B846B3" w:rsidRPr="009F37B6">
        <w:rPr>
          <w:color w:val="000000"/>
          <w:sz w:val="28"/>
          <w:szCs w:val="28"/>
        </w:rPr>
        <w:t>юсь</w:t>
      </w:r>
      <w:r w:rsidRPr="009F37B6">
        <w:rPr>
          <w:color w:val="000000"/>
          <w:sz w:val="28"/>
          <w:szCs w:val="28"/>
        </w:rPr>
        <w:t>, этот праздник открыл для вас что-то новое и интересное и крепче станет дружба между людьми и птицами!</w:t>
      </w:r>
    </w:p>
    <w:p w:rsidR="007E5132" w:rsidRDefault="007E5132" w:rsidP="005E3C41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9F37B6">
        <w:rPr>
          <w:color w:val="000000"/>
          <w:sz w:val="28"/>
          <w:szCs w:val="28"/>
        </w:rPr>
        <w:t>Все участники праздника дружно отправляются</w:t>
      </w:r>
      <w:r w:rsidR="007C4AAF" w:rsidRPr="009F37B6">
        <w:rPr>
          <w:color w:val="000000"/>
          <w:sz w:val="28"/>
          <w:szCs w:val="28"/>
        </w:rPr>
        <w:t xml:space="preserve"> раздавить памятки и буклеты,</w:t>
      </w:r>
      <w:r w:rsidRPr="009F37B6">
        <w:rPr>
          <w:color w:val="000000"/>
          <w:sz w:val="28"/>
          <w:szCs w:val="28"/>
        </w:rPr>
        <w:t xml:space="preserve"> развешив</w:t>
      </w:r>
      <w:r w:rsidR="007C4AAF" w:rsidRPr="009F37B6">
        <w:rPr>
          <w:color w:val="000000"/>
          <w:sz w:val="28"/>
          <w:szCs w:val="28"/>
        </w:rPr>
        <w:t>ать кормушки и</w:t>
      </w:r>
      <w:r w:rsidRPr="009F37B6">
        <w:rPr>
          <w:color w:val="000000"/>
          <w:sz w:val="28"/>
          <w:szCs w:val="28"/>
        </w:rPr>
        <w:t xml:space="preserve"> кормить птиц</w:t>
      </w:r>
      <w:r w:rsidR="007C4AAF" w:rsidRPr="009F37B6">
        <w:rPr>
          <w:color w:val="000000"/>
          <w:sz w:val="28"/>
          <w:szCs w:val="28"/>
        </w:rPr>
        <w:t>.</w:t>
      </w:r>
    </w:p>
    <w:p w:rsidR="009F37B6" w:rsidRPr="009F37B6" w:rsidRDefault="009F37B6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17261D" w:rsidRPr="009F37B6" w:rsidRDefault="0017261D" w:rsidP="009F37B6">
      <w:pPr>
        <w:pStyle w:val="a3"/>
        <w:shd w:val="clear" w:color="auto" w:fill="FFFFFF"/>
        <w:spacing w:before="0" w:beforeAutospacing="0" w:after="12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9F37B6">
        <w:rPr>
          <w:b/>
          <w:color w:val="000000"/>
          <w:sz w:val="28"/>
          <w:szCs w:val="28"/>
        </w:rPr>
        <w:t>Список используемой литературы</w:t>
      </w:r>
    </w:p>
    <w:p w:rsidR="005E55B3" w:rsidRPr="009F37B6" w:rsidRDefault="0017261D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7B6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9F37B6">
        <w:rPr>
          <w:rFonts w:ascii="Times New Roman" w:hAnsi="Times New Roman" w:cs="Times New Roman"/>
          <w:bCs/>
          <w:sz w:val="28"/>
          <w:szCs w:val="28"/>
        </w:rPr>
        <w:t>Вильчек</w:t>
      </w:r>
      <w:proofErr w:type="spellEnd"/>
      <w:r w:rsidRPr="009F37B6">
        <w:rPr>
          <w:rFonts w:ascii="Times New Roman" w:hAnsi="Times New Roman" w:cs="Times New Roman"/>
          <w:bCs/>
          <w:sz w:val="28"/>
          <w:szCs w:val="28"/>
        </w:rPr>
        <w:t xml:space="preserve"> Г. Большая детская энциклопедия. Птицы и звери.</w:t>
      </w:r>
      <w:r w:rsidR="005E55B3" w:rsidRPr="009F37B6">
        <w:rPr>
          <w:rFonts w:ascii="Times New Roman" w:hAnsi="Times New Roman" w:cs="Times New Roman"/>
          <w:bCs/>
          <w:sz w:val="28"/>
          <w:szCs w:val="28"/>
        </w:rPr>
        <w:t xml:space="preserve"> – ООО «Мир энциклопедий», 2009</w:t>
      </w:r>
    </w:p>
    <w:p w:rsidR="0017261D" w:rsidRPr="009F37B6" w:rsidRDefault="0017261D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7B6">
        <w:rPr>
          <w:rFonts w:ascii="Times New Roman" w:hAnsi="Times New Roman" w:cs="Times New Roman"/>
          <w:bCs/>
          <w:sz w:val="28"/>
          <w:szCs w:val="28"/>
        </w:rPr>
        <w:t xml:space="preserve">  2. </w:t>
      </w:r>
      <w:proofErr w:type="spellStart"/>
      <w:r w:rsidRPr="009F37B6">
        <w:rPr>
          <w:rFonts w:ascii="Times New Roman" w:hAnsi="Times New Roman" w:cs="Times New Roman"/>
          <w:bCs/>
          <w:sz w:val="28"/>
          <w:szCs w:val="28"/>
        </w:rPr>
        <w:t>Матяш</w:t>
      </w:r>
      <w:proofErr w:type="spellEnd"/>
      <w:r w:rsidRPr="009F37B6">
        <w:rPr>
          <w:rFonts w:ascii="Times New Roman" w:hAnsi="Times New Roman" w:cs="Times New Roman"/>
          <w:bCs/>
          <w:sz w:val="28"/>
          <w:szCs w:val="28"/>
        </w:rPr>
        <w:t xml:space="preserve"> Н.В., Симоненко В.Д. Проектная деятельность младших школьников. Книга для учителя начальных классов. – М.: </w:t>
      </w:r>
      <w:proofErr w:type="spellStart"/>
      <w:r w:rsidRPr="009F37B6">
        <w:rPr>
          <w:rFonts w:ascii="Times New Roman" w:hAnsi="Times New Roman" w:cs="Times New Roman"/>
          <w:bCs/>
          <w:sz w:val="28"/>
          <w:szCs w:val="28"/>
        </w:rPr>
        <w:t>Вентана-Графф</w:t>
      </w:r>
      <w:proofErr w:type="spellEnd"/>
      <w:r w:rsidRPr="009F37B6">
        <w:rPr>
          <w:rFonts w:ascii="Times New Roman" w:hAnsi="Times New Roman" w:cs="Times New Roman"/>
          <w:bCs/>
          <w:sz w:val="28"/>
          <w:szCs w:val="28"/>
        </w:rPr>
        <w:t>, 2002.</w:t>
      </w:r>
    </w:p>
    <w:p w:rsidR="0017261D" w:rsidRPr="009F37B6" w:rsidRDefault="0017261D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bCs/>
          <w:sz w:val="28"/>
          <w:szCs w:val="28"/>
        </w:rPr>
        <w:t>3. Цветкова И.В. Экологическое воспитание младших школьников: Теория и практика внеурочной работы. – М.: Педагогическое общество России, 2000.</w:t>
      </w:r>
    </w:p>
    <w:p w:rsidR="0017261D" w:rsidRPr="009F37B6" w:rsidRDefault="0017261D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bCs/>
          <w:sz w:val="28"/>
          <w:szCs w:val="28"/>
        </w:rPr>
        <w:t>4. Плешаков А.А. Атлас определитель «От земли до неба». Москва</w:t>
      </w:r>
    </w:p>
    <w:p w:rsidR="0017261D" w:rsidRPr="009F37B6" w:rsidRDefault="0017261D" w:rsidP="009F37B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bCs/>
          <w:sz w:val="28"/>
          <w:szCs w:val="28"/>
        </w:rPr>
        <w:t>«Просвещение» 2009г.</w:t>
      </w:r>
    </w:p>
    <w:p w:rsidR="0017261D" w:rsidRPr="009F37B6" w:rsidRDefault="0017261D" w:rsidP="009F37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7B6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F242C5" w:rsidRPr="009F37B6" w:rsidRDefault="00F242C5" w:rsidP="009F37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242C5" w:rsidRPr="009F37B6" w:rsidSect="009F37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286"/>
    <w:multiLevelType w:val="multilevel"/>
    <w:tmpl w:val="4936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253F3"/>
    <w:multiLevelType w:val="multilevel"/>
    <w:tmpl w:val="BB94D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1596"/>
    <w:multiLevelType w:val="multilevel"/>
    <w:tmpl w:val="9BD0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A0C39"/>
    <w:multiLevelType w:val="hybridMultilevel"/>
    <w:tmpl w:val="E790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C26F8"/>
    <w:multiLevelType w:val="hybridMultilevel"/>
    <w:tmpl w:val="4412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F6971"/>
    <w:multiLevelType w:val="multilevel"/>
    <w:tmpl w:val="AF1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33445"/>
    <w:multiLevelType w:val="multilevel"/>
    <w:tmpl w:val="FB9A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73EFE"/>
    <w:multiLevelType w:val="multilevel"/>
    <w:tmpl w:val="915A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132"/>
    <w:rsid w:val="00003011"/>
    <w:rsid w:val="00005815"/>
    <w:rsid w:val="000064BC"/>
    <w:rsid w:val="000067D7"/>
    <w:rsid w:val="0000723A"/>
    <w:rsid w:val="0000795F"/>
    <w:rsid w:val="00007AE1"/>
    <w:rsid w:val="00010FCE"/>
    <w:rsid w:val="00010FFC"/>
    <w:rsid w:val="000110BD"/>
    <w:rsid w:val="00011461"/>
    <w:rsid w:val="00015981"/>
    <w:rsid w:val="00022735"/>
    <w:rsid w:val="00022A82"/>
    <w:rsid w:val="00032B3A"/>
    <w:rsid w:val="00032E20"/>
    <w:rsid w:val="0003326E"/>
    <w:rsid w:val="000335B1"/>
    <w:rsid w:val="000426C1"/>
    <w:rsid w:val="00045675"/>
    <w:rsid w:val="00045786"/>
    <w:rsid w:val="00046871"/>
    <w:rsid w:val="00047DD8"/>
    <w:rsid w:val="000527E8"/>
    <w:rsid w:val="00052C5C"/>
    <w:rsid w:val="00052F3E"/>
    <w:rsid w:val="00054A00"/>
    <w:rsid w:val="00056FAF"/>
    <w:rsid w:val="000571F5"/>
    <w:rsid w:val="0006078F"/>
    <w:rsid w:val="000612A9"/>
    <w:rsid w:val="000628C3"/>
    <w:rsid w:val="00065D80"/>
    <w:rsid w:val="000709B7"/>
    <w:rsid w:val="000712A6"/>
    <w:rsid w:val="00076638"/>
    <w:rsid w:val="00080601"/>
    <w:rsid w:val="00081B0B"/>
    <w:rsid w:val="00081F35"/>
    <w:rsid w:val="00082326"/>
    <w:rsid w:val="000912FB"/>
    <w:rsid w:val="00092EFC"/>
    <w:rsid w:val="000933A9"/>
    <w:rsid w:val="0009441E"/>
    <w:rsid w:val="00094D16"/>
    <w:rsid w:val="000968DA"/>
    <w:rsid w:val="000A23C9"/>
    <w:rsid w:val="000A32C5"/>
    <w:rsid w:val="000A4CF1"/>
    <w:rsid w:val="000B3584"/>
    <w:rsid w:val="000B7F2E"/>
    <w:rsid w:val="000C19D3"/>
    <w:rsid w:val="000C55E7"/>
    <w:rsid w:val="000D154F"/>
    <w:rsid w:val="000D4519"/>
    <w:rsid w:val="000D5C46"/>
    <w:rsid w:val="000E2B00"/>
    <w:rsid w:val="000E2E1A"/>
    <w:rsid w:val="000E45FE"/>
    <w:rsid w:val="000E5B98"/>
    <w:rsid w:val="000E6DE5"/>
    <w:rsid w:val="000E72DF"/>
    <w:rsid w:val="000E7721"/>
    <w:rsid w:val="000E7D8C"/>
    <w:rsid w:val="000F003D"/>
    <w:rsid w:val="000F110B"/>
    <w:rsid w:val="000F205A"/>
    <w:rsid w:val="000F217C"/>
    <w:rsid w:val="0010044C"/>
    <w:rsid w:val="00112503"/>
    <w:rsid w:val="0011534D"/>
    <w:rsid w:val="00120C48"/>
    <w:rsid w:val="001214C9"/>
    <w:rsid w:val="00122FF7"/>
    <w:rsid w:val="001234FA"/>
    <w:rsid w:val="00124D03"/>
    <w:rsid w:val="00126D7C"/>
    <w:rsid w:val="00131420"/>
    <w:rsid w:val="00135B78"/>
    <w:rsid w:val="0014286E"/>
    <w:rsid w:val="00145615"/>
    <w:rsid w:val="0014666B"/>
    <w:rsid w:val="00151CB9"/>
    <w:rsid w:val="00151F78"/>
    <w:rsid w:val="0015667F"/>
    <w:rsid w:val="001604EC"/>
    <w:rsid w:val="0016419C"/>
    <w:rsid w:val="001664FD"/>
    <w:rsid w:val="00167D94"/>
    <w:rsid w:val="0017261D"/>
    <w:rsid w:val="00173374"/>
    <w:rsid w:val="00173D84"/>
    <w:rsid w:val="001771F5"/>
    <w:rsid w:val="00186229"/>
    <w:rsid w:val="00195114"/>
    <w:rsid w:val="00196D03"/>
    <w:rsid w:val="001971EF"/>
    <w:rsid w:val="001A2010"/>
    <w:rsid w:val="001A2893"/>
    <w:rsid w:val="001A5421"/>
    <w:rsid w:val="001B340D"/>
    <w:rsid w:val="001B4DC6"/>
    <w:rsid w:val="001B7D4A"/>
    <w:rsid w:val="001B7D6D"/>
    <w:rsid w:val="001C105D"/>
    <w:rsid w:val="001C1BC9"/>
    <w:rsid w:val="001C1E95"/>
    <w:rsid w:val="001C7AF7"/>
    <w:rsid w:val="001D0EC9"/>
    <w:rsid w:val="001D1E5F"/>
    <w:rsid w:val="001D2835"/>
    <w:rsid w:val="001D349B"/>
    <w:rsid w:val="001D4E9B"/>
    <w:rsid w:val="001E780E"/>
    <w:rsid w:val="001E7E1B"/>
    <w:rsid w:val="001F2112"/>
    <w:rsid w:val="001F475A"/>
    <w:rsid w:val="00205594"/>
    <w:rsid w:val="00210B69"/>
    <w:rsid w:val="0021143B"/>
    <w:rsid w:val="002147F2"/>
    <w:rsid w:val="002176B7"/>
    <w:rsid w:val="00217918"/>
    <w:rsid w:val="0022096C"/>
    <w:rsid w:val="00221EBA"/>
    <w:rsid w:val="002236AB"/>
    <w:rsid w:val="002262A1"/>
    <w:rsid w:val="00226E52"/>
    <w:rsid w:val="00227E84"/>
    <w:rsid w:val="002305C6"/>
    <w:rsid w:val="002311E9"/>
    <w:rsid w:val="00240F2B"/>
    <w:rsid w:val="00243255"/>
    <w:rsid w:val="002443E1"/>
    <w:rsid w:val="002501D1"/>
    <w:rsid w:val="0025296A"/>
    <w:rsid w:val="00253839"/>
    <w:rsid w:val="002541A2"/>
    <w:rsid w:val="00255088"/>
    <w:rsid w:val="00262993"/>
    <w:rsid w:val="00272D3F"/>
    <w:rsid w:val="0027312B"/>
    <w:rsid w:val="0027407A"/>
    <w:rsid w:val="0027555E"/>
    <w:rsid w:val="00275838"/>
    <w:rsid w:val="002766DA"/>
    <w:rsid w:val="00276C8E"/>
    <w:rsid w:val="00280A59"/>
    <w:rsid w:val="00284D0F"/>
    <w:rsid w:val="00286C94"/>
    <w:rsid w:val="00290892"/>
    <w:rsid w:val="002941DC"/>
    <w:rsid w:val="00297B60"/>
    <w:rsid w:val="002A22F9"/>
    <w:rsid w:val="002A3290"/>
    <w:rsid w:val="002A5A1E"/>
    <w:rsid w:val="002A5DCD"/>
    <w:rsid w:val="002A7D92"/>
    <w:rsid w:val="002B2BB2"/>
    <w:rsid w:val="002C0362"/>
    <w:rsid w:val="002C13EF"/>
    <w:rsid w:val="002C3A3F"/>
    <w:rsid w:val="002C68DE"/>
    <w:rsid w:val="002D36CB"/>
    <w:rsid w:val="002D44C6"/>
    <w:rsid w:val="002E1F18"/>
    <w:rsid w:val="002E235A"/>
    <w:rsid w:val="002E2E9E"/>
    <w:rsid w:val="002E60DB"/>
    <w:rsid w:val="002F0969"/>
    <w:rsid w:val="00300259"/>
    <w:rsid w:val="00300404"/>
    <w:rsid w:val="00301AEB"/>
    <w:rsid w:val="003060D1"/>
    <w:rsid w:val="003067A9"/>
    <w:rsid w:val="00307A0C"/>
    <w:rsid w:val="003133AC"/>
    <w:rsid w:val="00313E1B"/>
    <w:rsid w:val="00315057"/>
    <w:rsid w:val="0031534B"/>
    <w:rsid w:val="003216D7"/>
    <w:rsid w:val="00322051"/>
    <w:rsid w:val="0032750C"/>
    <w:rsid w:val="00330088"/>
    <w:rsid w:val="003315A9"/>
    <w:rsid w:val="00333B01"/>
    <w:rsid w:val="00334C4C"/>
    <w:rsid w:val="00337C74"/>
    <w:rsid w:val="003475D5"/>
    <w:rsid w:val="00353DFC"/>
    <w:rsid w:val="003563AD"/>
    <w:rsid w:val="00374C2B"/>
    <w:rsid w:val="00377669"/>
    <w:rsid w:val="00377802"/>
    <w:rsid w:val="00377A9E"/>
    <w:rsid w:val="0038045E"/>
    <w:rsid w:val="003808B5"/>
    <w:rsid w:val="00382AF4"/>
    <w:rsid w:val="00392C2A"/>
    <w:rsid w:val="00395277"/>
    <w:rsid w:val="003952EF"/>
    <w:rsid w:val="003971F2"/>
    <w:rsid w:val="003A0880"/>
    <w:rsid w:val="003A6F53"/>
    <w:rsid w:val="003B27CA"/>
    <w:rsid w:val="003B5A18"/>
    <w:rsid w:val="003B64ED"/>
    <w:rsid w:val="003B6B53"/>
    <w:rsid w:val="003B7205"/>
    <w:rsid w:val="003C3725"/>
    <w:rsid w:val="003C61A2"/>
    <w:rsid w:val="003C6B62"/>
    <w:rsid w:val="003D2997"/>
    <w:rsid w:val="003D3138"/>
    <w:rsid w:val="003D4CE5"/>
    <w:rsid w:val="003E629B"/>
    <w:rsid w:val="003E6A4E"/>
    <w:rsid w:val="003F3CE2"/>
    <w:rsid w:val="003F64E8"/>
    <w:rsid w:val="0040255B"/>
    <w:rsid w:val="00402A11"/>
    <w:rsid w:val="0040426D"/>
    <w:rsid w:val="0040486D"/>
    <w:rsid w:val="004057EA"/>
    <w:rsid w:val="00407104"/>
    <w:rsid w:val="00407C97"/>
    <w:rsid w:val="004120FC"/>
    <w:rsid w:val="00413762"/>
    <w:rsid w:val="00416D40"/>
    <w:rsid w:val="00420C44"/>
    <w:rsid w:val="00422EB6"/>
    <w:rsid w:val="00423BDD"/>
    <w:rsid w:val="00424950"/>
    <w:rsid w:val="00424E4A"/>
    <w:rsid w:val="00434634"/>
    <w:rsid w:val="00441B60"/>
    <w:rsid w:val="00446A34"/>
    <w:rsid w:val="004542AB"/>
    <w:rsid w:val="00460315"/>
    <w:rsid w:val="00460762"/>
    <w:rsid w:val="004625B3"/>
    <w:rsid w:val="00462E4C"/>
    <w:rsid w:val="0046410F"/>
    <w:rsid w:val="004649D6"/>
    <w:rsid w:val="00467FA5"/>
    <w:rsid w:val="004737C7"/>
    <w:rsid w:val="00475BA3"/>
    <w:rsid w:val="0049139F"/>
    <w:rsid w:val="00492520"/>
    <w:rsid w:val="00493455"/>
    <w:rsid w:val="004A6BE0"/>
    <w:rsid w:val="004B2A43"/>
    <w:rsid w:val="004B5077"/>
    <w:rsid w:val="004B68F4"/>
    <w:rsid w:val="004C44D5"/>
    <w:rsid w:val="004C70A1"/>
    <w:rsid w:val="004C7791"/>
    <w:rsid w:val="004D25CF"/>
    <w:rsid w:val="004D2FE7"/>
    <w:rsid w:val="004D68E5"/>
    <w:rsid w:val="004E354F"/>
    <w:rsid w:val="004E3AA0"/>
    <w:rsid w:val="004E4F7A"/>
    <w:rsid w:val="004E5CC3"/>
    <w:rsid w:val="004F0286"/>
    <w:rsid w:val="004F05DA"/>
    <w:rsid w:val="004F1574"/>
    <w:rsid w:val="004F2C60"/>
    <w:rsid w:val="004F3B16"/>
    <w:rsid w:val="004F45B1"/>
    <w:rsid w:val="004F49F4"/>
    <w:rsid w:val="0050350E"/>
    <w:rsid w:val="005129C6"/>
    <w:rsid w:val="00513B61"/>
    <w:rsid w:val="00516CA8"/>
    <w:rsid w:val="005173B0"/>
    <w:rsid w:val="0052354B"/>
    <w:rsid w:val="00525216"/>
    <w:rsid w:val="00527224"/>
    <w:rsid w:val="00533B45"/>
    <w:rsid w:val="00534FCB"/>
    <w:rsid w:val="005419DE"/>
    <w:rsid w:val="00543B88"/>
    <w:rsid w:val="00546940"/>
    <w:rsid w:val="00562147"/>
    <w:rsid w:val="00567A4C"/>
    <w:rsid w:val="0057296F"/>
    <w:rsid w:val="005732E7"/>
    <w:rsid w:val="005746B2"/>
    <w:rsid w:val="00574883"/>
    <w:rsid w:val="005908E0"/>
    <w:rsid w:val="005A1072"/>
    <w:rsid w:val="005A1F3F"/>
    <w:rsid w:val="005B2CBA"/>
    <w:rsid w:val="005B46E6"/>
    <w:rsid w:val="005C46C3"/>
    <w:rsid w:val="005C6F31"/>
    <w:rsid w:val="005D2B25"/>
    <w:rsid w:val="005D44DC"/>
    <w:rsid w:val="005E16A2"/>
    <w:rsid w:val="005E3C41"/>
    <w:rsid w:val="005E3CA4"/>
    <w:rsid w:val="005E4359"/>
    <w:rsid w:val="005E55B3"/>
    <w:rsid w:val="005F20DF"/>
    <w:rsid w:val="005F4CBB"/>
    <w:rsid w:val="00602F14"/>
    <w:rsid w:val="00605443"/>
    <w:rsid w:val="00611943"/>
    <w:rsid w:val="00612A0C"/>
    <w:rsid w:val="00614F41"/>
    <w:rsid w:val="006206D7"/>
    <w:rsid w:val="006218C7"/>
    <w:rsid w:val="00622BBA"/>
    <w:rsid w:val="00623A5D"/>
    <w:rsid w:val="00630EA0"/>
    <w:rsid w:val="00630EEB"/>
    <w:rsid w:val="00631078"/>
    <w:rsid w:val="00633C4F"/>
    <w:rsid w:val="00633E35"/>
    <w:rsid w:val="00634A74"/>
    <w:rsid w:val="006370EB"/>
    <w:rsid w:val="0063765F"/>
    <w:rsid w:val="0064167C"/>
    <w:rsid w:val="00642DFD"/>
    <w:rsid w:val="00645552"/>
    <w:rsid w:val="006456DB"/>
    <w:rsid w:val="00647FE8"/>
    <w:rsid w:val="00653EC6"/>
    <w:rsid w:val="006630A6"/>
    <w:rsid w:val="00676254"/>
    <w:rsid w:val="00681C71"/>
    <w:rsid w:val="00682CD0"/>
    <w:rsid w:val="006929B9"/>
    <w:rsid w:val="0069350D"/>
    <w:rsid w:val="00696087"/>
    <w:rsid w:val="00697495"/>
    <w:rsid w:val="006A05BC"/>
    <w:rsid w:val="006A0E41"/>
    <w:rsid w:val="006A3227"/>
    <w:rsid w:val="006C356E"/>
    <w:rsid w:val="006C3CD4"/>
    <w:rsid w:val="006C64B7"/>
    <w:rsid w:val="006C6868"/>
    <w:rsid w:val="006D059B"/>
    <w:rsid w:val="006D0E25"/>
    <w:rsid w:val="006D31D7"/>
    <w:rsid w:val="006D468D"/>
    <w:rsid w:val="006D7381"/>
    <w:rsid w:val="006E0C89"/>
    <w:rsid w:val="006E2632"/>
    <w:rsid w:val="006E49F8"/>
    <w:rsid w:val="006E6C89"/>
    <w:rsid w:val="006E7A83"/>
    <w:rsid w:val="006F1FDF"/>
    <w:rsid w:val="006F35C9"/>
    <w:rsid w:val="006F53D9"/>
    <w:rsid w:val="006F57E5"/>
    <w:rsid w:val="0070756A"/>
    <w:rsid w:val="00710F7E"/>
    <w:rsid w:val="007125DC"/>
    <w:rsid w:val="007149E9"/>
    <w:rsid w:val="007150AA"/>
    <w:rsid w:val="00715AA6"/>
    <w:rsid w:val="00716FE0"/>
    <w:rsid w:val="007173E1"/>
    <w:rsid w:val="00720E9A"/>
    <w:rsid w:val="00723F0E"/>
    <w:rsid w:val="0073128E"/>
    <w:rsid w:val="00734242"/>
    <w:rsid w:val="007369D8"/>
    <w:rsid w:val="00742BD3"/>
    <w:rsid w:val="00746F12"/>
    <w:rsid w:val="007546A3"/>
    <w:rsid w:val="00754E26"/>
    <w:rsid w:val="0075604F"/>
    <w:rsid w:val="00756432"/>
    <w:rsid w:val="00756A1A"/>
    <w:rsid w:val="00756C40"/>
    <w:rsid w:val="00757F25"/>
    <w:rsid w:val="00757F6F"/>
    <w:rsid w:val="0076005A"/>
    <w:rsid w:val="00761AA5"/>
    <w:rsid w:val="007634FC"/>
    <w:rsid w:val="00765105"/>
    <w:rsid w:val="00766EA2"/>
    <w:rsid w:val="00771906"/>
    <w:rsid w:val="00783063"/>
    <w:rsid w:val="00783C7A"/>
    <w:rsid w:val="00784FF1"/>
    <w:rsid w:val="00791608"/>
    <w:rsid w:val="00794A92"/>
    <w:rsid w:val="007965CF"/>
    <w:rsid w:val="007A028C"/>
    <w:rsid w:val="007A22E5"/>
    <w:rsid w:val="007A2D67"/>
    <w:rsid w:val="007A563D"/>
    <w:rsid w:val="007A5A5A"/>
    <w:rsid w:val="007A7FDA"/>
    <w:rsid w:val="007B0AF9"/>
    <w:rsid w:val="007B2317"/>
    <w:rsid w:val="007B3867"/>
    <w:rsid w:val="007B530A"/>
    <w:rsid w:val="007C11DD"/>
    <w:rsid w:val="007C362E"/>
    <w:rsid w:val="007C4AAF"/>
    <w:rsid w:val="007C516F"/>
    <w:rsid w:val="007C62A0"/>
    <w:rsid w:val="007C675D"/>
    <w:rsid w:val="007D02B0"/>
    <w:rsid w:val="007D2F66"/>
    <w:rsid w:val="007D3A3F"/>
    <w:rsid w:val="007E2392"/>
    <w:rsid w:val="007E2453"/>
    <w:rsid w:val="007E5132"/>
    <w:rsid w:val="007E7386"/>
    <w:rsid w:val="00803C4D"/>
    <w:rsid w:val="008049FF"/>
    <w:rsid w:val="008059F1"/>
    <w:rsid w:val="00805B8B"/>
    <w:rsid w:val="00805F97"/>
    <w:rsid w:val="00807445"/>
    <w:rsid w:val="00812EEA"/>
    <w:rsid w:val="008247E9"/>
    <w:rsid w:val="00824EF5"/>
    <w:rsid w:val="00825E69"/>
    <w:rsid w:val="00830B94"/>
    <w:rsid w:val="00832861"/>
    <w:rsid w:val="0083429D"/>
    <w:rsid w:val="0084338A"/>
    <w:rsid w:val="00845BFA"/>
    <w:rsid w:val="00846EB5"/>
    <w:rsid w:val="00852687"/>
    <w:rsid w:val="00853AF9"/>
    <w:rsid w:val="008568E2"/>
    <w:rsid w:val="00857F44"/>
    <w:rsid w:val="00861162"/>
    <w:rsid w:val="00865453"/>
    <w:rsid w:val="00866E0D"/>
    <w:rsid w:val="00866F3B"/>
    <w:rsid w:val="00873600"/>
    <w:rsid w:val="0087743B"/>
    <w:rsid w:val="00883934"/>
    <w:rsid w:val="008906D2"/>
    <w:rsid w:val="008968F8"/>
    <w:rsid w:val="008A3D47"/>
    <w:rsid w:val="008A4EDC"/>
    <w:rsid w:val="008A5669"/>
    <w:rsid w:val="008A6D5B"/>
    <w:rsid w:val="008B5042"/>
    <w:rsid w:val="008C39CE"/>
    <w:rsid w:val="008C58CB"/>
    <w:rsid w:val="008D1862"/>
    <w:rsid w:val="008D186B"/>
    <w:rsid w:val="008D1CF7"/>
    <w:rsid w:val="008E21C1"/>
    <w:rsid w:val="008E36BF"/>
    <w:rsid w:val="008E46CC"/>
    <w:rsid w:val="008E6888"/>
    <w:rsid w:val="008F6F9B"/>
    <w:rsid w:val="00902305"/>
    <w:rsid w:val="00904B5E"/>
    <w:rsid w:val="0091111C"/>
    <w:rsid w:val="00913872"/>
    <w:rsid w:val="0091466C"/>
    <w:rsid w:val="00914D00"/>
    <w:rsid w:val="00916BDD"/>
    <w:rsid w:val="00920D11"/>
    <w:rsid w:val="0093093A"/>
    <w:rsid w:val="009357B0"/>
    <w:rsid w:val="00935AC7"/>
    <w:rsid w:val="00936D12"/>
    <w:rsid w:val="0094054D"/>
    <w:rsid w:val="00942B8B"/>
    <w:rsid w:val="00943D83"/>
    <w:rsid w:val="00944F72"/>
    <w:rsid w:val="00945D96"/>
    <w:rsid w:val="00945F5F"/>
    <w:rsid w:val="009465B0"/>
    <w:rsid w:val="009513E6"/>
    <w:rsid w:val="009554CE"/>
    <w:rsid w:val="009566B5"/>
    <w:rsid w:val="009573A1"/>
    <w:rsid w:val="00960359"/>
    <w:rsid w:val="0096037C"/>
    <w:rsid w:val="00962B76"/>
    <w:rsid w:val="009631CE"/>
    <w:rsid w:val="00963AE4"/>
    <w:rsid w:val="00965A63"/>
    <w:rsid w:val="00972CB8"/>
    <w:rsid w:val="00973240"/>
    <w:rsid w:val="00977CE3"/>
    <w:rsid w:val="0098308F"/>
    <w:rsid w:val="0098367A"/>
    <w:rsid w:val="00984167"/>
    <w:rsid w:val="00987317"/>
    <w:rsid w:val="009904E3"/>
    <w:rsid w:val="0099225C"/>
    <w:rsid w:val="009A53F7"/>
    <w:rsid w:val="009A6C0D"/>
    <w:rsid w:val="009B34B7"/>
    <w:rsid w:val="009B4AA8"/>
    <w:rsid w:val="009C60FD"/>
    <w:rsid w:val="009C6BC3"/>
    <w:rsid w:val="009D112D"/>
    <w:rsid w:val="009D1BF5"/>
    <w:rsid w:val="009D3008"/>
    <w:rsid w:val="009D308C"/>
    <w:rsid w:val="009E31EA"/>
    <w:rsid w:val="009E3704"/>
    <w:rsid w:val="009E3D95"/>
    <w:rsid w:val="009E4B5D"/>
    <w:rsid w:val="009E6296"/>
    <w:rsid w:val="009F0F2D"/>
    <w:rsid w:val="009F2D40"/>
    <w:rsid w:val="009F37B6"/>
    <w:rsid w:val="009F7117"/>
    <w:rsid w:val="009F7325"/>
    <w:rsid w:val="009F782E"/>
    <w:rsid w:val="00A03B39"/>
    <w:rsid w:val="00A074A9"/>
    <w:rsid w:val="00A076A5"/>
    <w:rsid w:val="00A07F78"/>
    <w:rsid w:val="00A10F9E"/>
    <w:rsid w:val="00A21F32"/>
    <w:rsid w:val="00A40210"/>
    <w:rsid w:val="00A4031B"/>
    <w:rsid w:val="00A513EB"/>
    <w:rsid w:val="00A54EE1"/>
    <w:rsid w:val="00A55FFE"/>
    <w:rsid w:val="00A60775"/>
    <w:rsid w:val="00A65151"/>
    <w:rsid w:val="00A731BC"/>
    <w:rsid w:val="00A73AE2"/>
    <w:rsid w:val="00A75761"/>
    <w:rsid w:val="00A85618"/>
    <w:rsid w:val="00A95A4F"/>
    <w:rsid w:val="00A95B66"/>
    <w:rsid w:val="00AA1035"/>
    <w:rsid w:val="00AA22DE"/>
    <w:rsid w:val="00AA5087"/>
    <w:rsid w:val="00AA51A0"/>
    <w:rsid w:val="00AA7329"/>
    <w:rsid w:val="00AB6D00"/>
    <w:rsid w:val="00AC4CB7"/>
    <w:rsid w:val="00AC6EF2"/>
    <w:rsid w:val="00AC713B"/>
    <w:rsid w:val="00AC7740"/>
    <w:rsid w:val="00AD04F5"/>
    <w:rsid w:val="00AD33E9"/>
    <w:rsid w:val="00AD704B"/>
    <w:rsid w:val="00AE0F35"/>
    <w:rsid w:val="00AE12B0"/>
    <w:rsid w:val="00AE21F9"/>
    <w:rsid w:val="00AE44CB"/>
    <w:rsid w:val="00AF01C5"/>
    <w:rsid w:val="00AF423D"/>
    <w:rsid w:val="00AF7A11"/>
    <w:rsid w:val="00AF7F98"/>
    <w:rsid w:val="00B0056F"/>
    <w:rsid w:val="00B00CE7"/>
    <w:rsid w:val="00B012B2"/>
    <w:rsid w:val="00B02F49"/>
    <w:rsid w:val="00B038B4"/>
    <w:rsid w:val="00B14557"/>
    <w:rsid w:val="00B21DBC"/>
    <w:rsid w:val="00B224F3"/>
    <w:rsid w:val="00B26609"/>
    <w:rsid w:val="00B26739"/>
    <w:rsid w:val="00B26CF7"/>
    <w:rsid w:val="00B30F6A"/>
    <w:rsid w:val="00B3141B"/>
    <w:rsid w:val="00B32B7A"/>
    <w:rsid w:val="00B33FEE"/>
    <w:rsid w:val="00B346B7"/>
    <w:rsid w:val="00B34E1E"/>
    <w:rsid w:val="00B355BA"/>
    <w:rsid w:val="00B35BEB"/>
    <w:rsid w:val="00B422BC"/>
    <w:rsid w:val="00B452CC"/>
    <w:rsid w:val="00B50121"/>
    <w:rsid w:val="00B5239C"/>
    <w:rsid w:val="00B65779"/>
    <w:rsid w:val="00B70205"/>
    <w:rsid w:val="00B753BF"/>
    <w:rsid w:val="00B761D3"/>
    <w:rsid w:val="00B8443F"/>
    <w:rsid w:val="00B8448D"/>
    <w:rsid w:val="00B846B3"/>
    <w:rsid w:val="00B92B1A"/>
    <w:rsid w:val="00BA72B6"/>
    <w:rsid w:val="00BA7B36"/>
    <w:rsid w:val="00BB0E53"/>
    <w:rsid w:val="00BB1962"/>
    <w:rsid w:val="00BB1B0E"/>
    <w:rsid w:val="00BB2BB8"/>
    <w:rsid w:val="00BB5A0C"/>
    <w:rsid w:val="00BB7B1E"/>
    <w:rsid w:val="00BC0BA8"/>
    <w:rsid w:val="00BC0E60"/>
    <w:rsid w:val="00BC32A6"/>
    <w:rsid w:val="00BC4BA0"/>
    <w:rsid w:val="00BC4C1A"/>
    <w:rsid w:val="00BC7D57"/>
    <w:rsid w:val="00BD18FD"/>
    <w:rsid w:val="00BD25E6"/>
    <w:rsid w:val="00BD4143"/>
    <w:rsid w:val="00BE7E53"/>
    <w:rsid w:val="00BF3E1E"/>
    <w:rsid w:val="00BF4BF2"/>
    <w:rsid w:val="00BF5083"/>
    <w:rsid w:val="00BF6F05"/>
    <w:rsid w:val="00BF72CA"/>
    <w:rsid w:val="00BF78EC"/>
    <w:rsid w:val="00C00331"/>
    <w:rsid w:val="00C01799"/>
    <w:rsid w:val="00C017B9"/>
    <w:rsid w:val="00C0303A"/>
    <w:rsid w:val="00C03997"/>
    <w:rsid w:val="00C12190"/>
    <w:rsid w:val="00C17A93"/>
    <w:rsid w:val="00C20479"/>
    <w:rsid w:val="00C2167B"/>
    <w:rsid w:val="00C27696"/>
    <w:rsid w:val="00C30E96"/>
    <w:rsid w:val="00C31F5B"/>
    <w:rsid w:val="00C32BAE"/>
    <w:rsid w:val="00C36E8B"/>
    <w:rsid w:val="00C372A7"/>
    <w:rsid w:val="00C37622"/>
    <w:rsid w:val="00C400EF"/>
    <w:rsid w:val="00C437DE"/>
    <w:rsid w:val="00C4631F"/>
    <w:rsid w:val="00C5159F"/>
    <w:rsid w:val="00C57B35"/>
    <w:rsid w:val="00C605AE"/>
    <w:rsid w:val="00C605DF"/>
    <w:rsid w:val="00C6573D"/>
    <w:rsid w:val="00C6690D"/>
    <w:rsid w:val="00C73340"/>
    <w:rsid w:val="00C75EA9"/>
    <w:rsid w:val="00C920A7"/>
    <w:rsid w:val="00C92881"/>
    <w:rsid w:val="00C94798"/>
    <w:rsid w:val="00CA3D9F"/>
    <w:rsid w:val="00CB0582"/>
    <w:rsid w:val="00CB0A75"/>
    <w:rsid w:val="00CB2B67"/>
    <w:rsid w:val="00CB3C87"/>
    <w:rsid w:val="00CB602F"/>
    <w:rsid w:val="00CC4220"/>
    <w:rsid w:val="00CC4CC9"/>
    <w:rsid w:val="00CC7942"/>
    <w:rsid w:val="00CD0963"/>
    <w:rsid w:val="00CD2D6A"/>
    <w:rsid w:val="00CD5B10"/>
    <w:rsid w:val="00CE169C"/>
    <w:rsid w:val="00CE493B"/>
    <w:rsid w:val="00CE6182"/>
    <w:rsid w:val="00CF70A3"/>
    <w:rsid w:val="00CF752B"/>
    <w:rsid w:val="00D0001A"/>
    <w:rsid w:val="00D04262"/>
    <w:rsid w:val="00D10209"/>
    <w:rsid w:val="00D12DD3"/>
    <w:rsid w:val="00D12E09"/>
    <w:rsid w:val="00D141BD"/>
    <w:rsid w:val="00D157F1"/>
    <w:rsid w:val="00D15D23"/>
    <w:rsid w:val="00D200F7"/>
    <w:rsid w:val="00D32268"/>
    <w:rsid w:val="00D355D8"/>
    <w:rsid w:val="00D4013B"/>
    <w:rsid w:val="00D43AD6"/>
    <w:rsid w:val="00D454E3"/>
    <w:rsid w:val="00D54BE1"/>
    <w:rsid w:val="00D54E5D"/>
    <w:rsid w:val="00D567BF"/>
    <w:rsid w:val="00D5704F"/>
    <w:rsid w:val="00D615A3"/>
    <w:rsid w:val="00D631B1"/>
    <w:rsid w:val="00D63964"/>
    <w:rsid w:val="00D72435"/>
    <w:rsid w:val="00D75427"/>
    <w:rsid w:val="00D7767E"/>
    <w:rsid w:val="00D80B4D"/>
    <w:rsid w:val="00D8125E"/>
    <w:rsid w:val="00D82593"/>
    <w:rsid w:val="00D82E8C"/>
    <w:rsid w:val="00D87A20"/>
    <w:rsid w:val="00D97AA6"/>
    <w:rsid w:val="00DA16E1"/>
    <w:rsid w:val="00DA6B59"/>
    <w:rsid w:val="00DA7D9A"/>
    <w:rsid w:val="00DB1C11"/>
    <w:rsid w:val="00DB5996"/>
    <w:rsid w:val="00DB6544"/>
    <w:rsid w:val="00DC0971"/>
    <w:rsid w:val="00DC3B8B"/>
    <w:rsid w:val="00DC4887"/>
    <w:rsid w:val="00DC4ED8"/>
    <w:rsid w:val="00DC4F06"/>
    <w:rsid w:val="00DD13B8"/>
    <w:rsid w:val="00DD7B10"/>
    <w:rsid w:val="00DE13C1"/>
    <w:rsid w:val="00DE1BB7"/>
    <w:rsid w:val="00E00347"/>
    <w:rsid w:val="00E00609"/>
    <w:rsid w:val="00E02AA6"/>
    <w:rsid w:val="00E0606B"/>
    <w:rsid w:val="00E11069"/>
    <w:rsid w:val="00E16EEC"/>
    <w:rsid w:val="00E17B95"/>
    <w:rsid w:val="00E17E24"/>
    <w:rsid w:val="00E219AF"/>
    <w:rsid w:val="00E305B5"/>
    <w:rsid w:val="00E30C14"/>
    <w:rsid w:val="00E317B1"/>
    <w:rsid w:val="00E34239"/>
    <w:rsid w:val="00E35361"/>
    <w:rsid w:val="00E41C07"/>
    <w:rsid w:val="00E508F6"/>
    <w:rsid w:val="00E50DDB"/>
    <w:rsid w:val="00E523CF"/>
    <w:rsid w:val="00E53731"/>
    <w:rsid w:val="00E57CED"/>
    <w:rsid w:val="00E60A3E"/>
    <w:rsid w:val="00E64D5E"/>
    <w:rsid w:val="00E7157C"/>
    <w:rsid w:val="00E72300"/>
    <w:rsid w:val="00E726C2"/>
    <w:rsid w:val="00E76DF4"/>
    <w:rsid w:val="00E86B2F"/>
    <w:rsid w:val="00E91B75"/>
    <w:rsid w:val="00E92D6F"/>
    <w:rsid w:val="00E95D22"/>
    <w:rsid w:val="00E96575"/>
    <w:rsid w:val="00EA2B30"/>
    <w:rsid w:val="00EA5006"/>
    <w:rsid w:val="00EB26D8"/>
    <w:rsid w:val="00EB50D9"/>
    <w:rsid w:val="00EC1309"/>
    <w:rsid w:val="00EC47D7"/>
    <w:rsid w:val="00EC5E33"/>
    <w:rsid w:val="00EC68B8"/>
    <w:rsid w:val="00EC73CF"/>
    <w:rsid w:val="00ED37AE"/>
    <w:rsid w:val="00ED3A7C"/>
    <w:rsid w:val="00ED47E6"/>
    <w:rsid w:val="00ED5256"/>
    <w:rsid w:val="00ED546D"/>
    <w:rsid w:val="00ED58F5"/>
    <w:rsid w:val="00EE112C"/>
    <w:rsid w:val="00EE3104"/>
    <w:rsid w:val="00EE5269"/>
    <w:rsid w:val="00EE7E75"/>
    <w:rsid w:val="00EF1C69"/>
    <w:rsid w:val="00EF7C0E"/>
    <w:rsid w:val="00F006D3"/>
    <w:rsid w:val="00F03622"/>
    <w:rsid w:val="00F03CCE"/>
    <w:rsid w:val="00F06A5C"/>
    <w:rsid w:val="00F0717A"/>
    <w:rsid w:val="00F13815"/>
    <w:rsid w:val="00F139C4"/>
    <w:rsid w:val="00F14851"/>
    <w:rsid w:val="00F150FB"/>
    <w:rsid w:val="00F15A89"/>
    <w:rsid w:val="00F15C9D"/>
    <w:rsid w:val="00F205FA"/>
    <w:rsid w:val="00F228BD"/>
    <w:rsid w:val="00F23540"/>
    <w:rsid w:val="00F242C5"/>
    <w:rsid w:val="00F25AF4"/>
    <w:rsid w:val="00F25EF6"/>
    <w:rsid w:val="00F26390"/>
    <w:rsid w:val="00F267C4"/>
    <w:rsid w:val="00F30109"/>
    <w:rsid w:val="00F302E5"/>
    <w:rsid w:val="00F30E9C"/>
    <w:rsid w:val="00F40C78"/>
    <w:rsid w:val="00F54259"/>
    <w:rsid w:val="00F60020"/>
    <w:rsid w:val="00F609E1"/>
    <w:rsid w:val="00F636C1"/>
    <w:rsid w:val="00F64E8D"/>
    <w:rsid w:val="00F66999"/>
    <w:rsid w:val="00F7000F"/>
    <w:rsid w:val="00F70DEB"/>
    <w:rsid w:val="00F778EA"/>
    <w:rsid w:val="00F834B7"/>
    <w:rsid w:val="00F85FCF"/>
    <w:rsid w:val="00F93250"/>
    <w:rsid w:val="00F933C8"/>
    <w:rsid w:val="00F9373E"/>
    <w:rsid w:val="00F949BA"/>
    <w:rsid w:val="00F96C63"/>
    <w:rsid w:val="00FA0436"/>
    <w:rsid w:val="00FA0F94"/>
    <w:rsid w:val="00FA1877"/>
    <w:rsid w:val="00FA4959"/>
    <w:rsid w:val="00FA5C49"/>
    <w:rsid w:val="00FB2441"/>
    <w:rsid w:val="00FB6FD6"/>
    <w:rsid w:val="00FB741A"/>
    <w:rsid w:val="00FC40C8"/>
    <w:rsid w:val="00FC613B"/>
    <w:rsid w:val="00FC66BC"/>
    <w:rsid w:val="00FD0EF8"/>
    <w:rsid w:val="00FD1F4B"/>
    <w:rsid w:val="00FD28DE"/>
    <w:rsid w:val="00FD3838"/>
    <w:rsid w:val="00FD739F"/>
    <w:rsid w:val="00FE0643"/>
    <w:rsid w:val="00FE0D64"/>
    <w:rsid w:val="00FE299B"/>
    <w:rsid w:val="00FE36B3"/>
    <w:rsid w:val="00FE3FE3"/>
    <w:rsid w:val="00FE46B7"/>
    <w:rsid w:val="00FE7645"/>
    <w:rsid w:val="00FF0381"/>
    <w:rsid w:val="00FF4148"/>
    <w:rsid w:val="00FF506C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A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11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2024-01-09T17:50:00Z</dcterms:created>
  <dcterms:modified xsi:type="dcterms:W3CDTF">2024-11-10T17:38:00Z</dcterms:modified>
</cp:coreProperties>
</file>